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C8546" w14:textId="77777777" w:rsidR="0026059C" w:rsidRPr="00AD46F0" w:rsidRDefault="0026059C" w:rsidP="0026059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>РЕЗУЛЬТАТИ МОНІТОРИНГУ НАВЧАЛЬНИХ ДОСЯГНЕНЬ УЧНІВ</w:t>
      </w:r>
    </w:p>
    <w:p w14:paraId="1691C040" w14:textId="4E88F926" w:rsidR="0026059C" w:rsidRPr="00AD46F0" w:rsidRDefault="0026059C" w:rsidP="0026059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>ЗА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24374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СЕМЕСТР  20</w:t>
      </w:r>
      <w:r w:rsidR="00E24374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E24374" w:rsidRPr="00E24374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-202</w:t>
      </w:r>
      <w:r w:rsidR="00E24374" w:rsidRPr="00E24374">
        <w:rPr>
          <w:rFonts w:ascii="Times New Roman" w:hAnsi="Times New Roman" w:cs="Times New Roman"/>
          <w:b/>
          <w:sz w:val="36"/>
          <w:szCs w:val="36"/>
        </w:rPr>
        <w:t>4</w:t>
      </w:r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 w:rsidRPr="00AD46F0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bookmarkStart w:id="0" w:name="_GoBack"/>
      <w:bookmarkEnd w:id="0"/>
    </w:p>
    <w:p w14:paraId="7089076D" w14:textId="77777777" w:rsidR="0026059C" w:rsidRDefault="0026059C" w:rsidP="0026059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419"/>
        <w:gridCol w:w="1445"/>
        <w:gridCol w:w="1460"/>
        <w:gridCol w:w="1473"/>
        <w:gridCol w:w="1466"/>
        <w:gridCol w:w="1654"/>
        <w:gridCol w:w="2612"/>
        <w:gridCol w:w="2613"/>
      </w:tblGrid>
      <w:tr w:rsidR="00BF3DA8" w14:paraId="1999EDDE" w14:textId="77777777" w:rsidTr="00BF3DA8">
        <w:tc>
          <w:tcPr>
            <w:tcW w:w="1419" w:type="dxa"/>
            <w:vMerge w:val="restart"/>
          </w:tcPr>
          <w:p w14:paraId="53EED8EE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445" w:type="dxa"/>
            <w:vMerge w:val="restart"/>
          </w:tcPr>
          <w:p w14:paraId="0D0517E1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учнів</w:t>
            </w:r>
          </w:p>
        </w:tc>
        <w:tc>
          <w:tcPr>
            <w:tcW w:w="6053" w:type="dxa"/>
            <w:gridSpan w:val="4"/>
          </w:tcPr>
          <w:p w14:paraId="1771B80E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</w:t>
            </w:r>
          </w:p>
        </w:tc>
        <w:tc>
          <w:tcPr>
            <w:tcW w:w="2612" w:type="dxa"/>
            <w:vMerge w:val="restart"/>
          </w:tcPr>
          <w:p w14:paraId="5AB3776D" w14:textId="77777777" w:rsidR="00BF3DA8" w:rsidRDefault="00BF3DA8" w:rsidP="00CD5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бал </w:t>
            </w:r>
          </w:p>
          <w:p w14:paraId="30984D53" w14:textId="31F985A3" w:rsidR="00BF3DA8" w:rsidRDefault="00BF3DA8" w:rsidP="00CD5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класу</w:t>
            </w:r>
          </w:p>
        </w:tc>
        <w:tc>
          <w:tcPr>
            <w:tcW w:w="2613" w:type="dxa"/>
            <w:vMerge w:val="restart"/>
          </w:tcPr>
          <w:p w14:paraId="0BE443FA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  <w:p w14:paraId="66D1CC5D" w14:textId="1C5D87C5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навченості</w:t>
            </w:r>
          </w:p>
        </w:tc>
      </w:tr>
      <w:tr w:rsidR="00BF3DA8" w14:paraId="7C57C2A9" w14:textId="77777777" w:rsidTr="00BF3DA8">
        <w:tc>
          <w:tcPr>
            <w:tcW w:w="1419" w:type="dxa"/>
            <w:vMerge/>
          </w:tcPr>
          <w:p w14:paraId="41472E92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  <w:vMerge/>
          </w:tcPr>
          <w:p w14:paraId="62D27778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14:paraId="3F3E2E08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473" w:type="dxa"/>
          </w:tcPr>
          <w:p w14:paraId="4F78B0E9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 рівень</w:t>
            </w:r>
          </w:p>
        </w:tc>
        <w:tc>
          <w:tcPr>
            <w:tcW w:w="1466" w:type="dxa"/>
          </w:tcPr>
          <w:p w14:paraId="6427C9D6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654" w:type="dxa"/>
          </w:tcPr>
          <w:p w14:paraId="657705DC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  <w:p w14:paraId="2228B113" w14:textId="7B6E1C36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</w:tc>
        <w:tc>
          <w:tcPr>
            <w:tcW w:w="2612" w:type="dxa"/>
            <w:vMerge/>
          </w:tcPr>
          <w:p w14:paraId="2CEC5019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  <w:vMerge/>
          </w:tcPr>
          <w:p w14:paraId="50DE5460" w14:textId="77777777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DA8" w14:paraId="0A53BA4E" w14:textId="77777777" w:rsidTr="00BF3DA8">
        <w:tc>
          <w:tcPr>
            <w:tcW w:w="1419" w:type="dxa"/>
          </w:tcPr>
          <w:p w14:paraId="4DD3C641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14:paraId="50698501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14:paraId="7B204596" w14:textId="14A2A44E" w:rsidR="00BF3DA8" w:rsidRPr="00CD5CDB" w:rsidRDefault="00BF3DA8" w:rsidP="00E24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460" w:type="dxa"/>
          </w:tcPr>
          <w:p w14:paraId="201A7D9C" w14:textId="56FAE67F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14:paraId="335195BA" w14:textId="18C12D47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66" w:type="dxa"/>
          </w:tcPr>
          <w:p w14:paraId="5BE9C20E" w14:textId="0196E9C7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</w:tcPr>
          <w:p w14:paraId="31C689D9" w14:textId="44D3472E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12" w:type="dxa"/>
          </w:tcPr>
          <w:p w14:paraId="1509B5C1" w14:textId="67BECE1B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2613" w:type="dxa"/>
          </w:tcPr>
          <w:p w14:paraId="63CB539E" w14:textId="29E2C1C1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63,8</w:t>
            </w:r>
          </w:p>
        </w:tc>
      </w:tr>
      <w:tr w:rsidR="00BF3DA8" w14:paraId="58F3FBA3" w14:textId="77777777" w:rsidTr="00BF3DA8">
        <w:tc>
          <w:tcPr>
            <w:tcW w:w="1419" w:type="dxa"/>
          </w:tcPr>
          <w:p w14:paraId="491EF703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14:paraId="43F6FC2A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14:paraId="7534BB6F" w14:textId="3E85FBEF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60" w:type="dxa"/>
          </w:tcPr>
          <w:p w14:paraId="03078BE9" w14:textId="72696C9A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14:paraId="538F236A" w14:textId="45F2C6E6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6" w:type="dxa"/>
          </w:tcPr>
          <w:p w14:paraId="354E7513" w14:textId="15932A8C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54" w:type="dxa"/>
          </w:tcPr>
          <w:p w14:paraId="1DEE2309" w14:textId="785E9922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612" w:type="dxa"/>
          </w:tcPr>
          <w:p w14:paraId="737A356F" w14:textId="288F9C3F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2613" w:type="dxa"/>
          </w:tcPr>
          <w:p w14:paraId="4742639B" w14:textId="3C8B2494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81,6</w:t>
            </w:r>
          </w:p>
        </w:tc>
      </w:tr>
      <w:tr w:rsidR="00BF3DA8" w14:paraId="290D8BD5" w14:textId="77777777" w:rsidTr="00BF3DA8">
        <w:tc>
          <w:tcPr>
            <w:tcW w:w="1419" w:type="dxa"/>
          </w:tcPr>
          <w:p w14:paraId="23097D40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  <w:p w14:paraId="3E16BC58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14:paraId="09444960" w14:textId="7A496F2B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60" w:type="dxa"/>
          </w:tcPr>
          <w:p w14:paraId="1BBF8D57" w14:textId="51784150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14:paraId="1E9E158E" w14:textId="0DC531AF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66" w:type="dxa"/>
          </w:tcPr>
          <w:p w14:paraId="31AD9EFC" w14:textId="49D3F9A1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54" w:type="dxa"/>
          </w:tcPr>
          <w:p w14:paraId="6CB8FE70" w14:textId="60259CFE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12" w:type="dxa"/>
          </w:tcPr>
          <w:p w14:paraId="524DFFD2" w14:textId="1587F8C6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2613" w:type="dxa"/>
          </w:tcPr>
          <w:p w14:paraId="0425612C" w14:textId="65B43113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53,2</w:t>
            </w:r>
          </w:p>
        </w:tc>
      </w:tr>
      <w:tr w:rsidR="00BF3DA8" w14:paraId="49D3FD19" w14:textId="77777777" w:rsidTr="00BF3DA8">
        <w:tc>
          <w:tcPr>
            <w:tcW w:w="1419" w:type="dxa"/>
          </w:tcPr>
          <w:p w14:paraId="07BA42B9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14:paraId="0F9E6C9B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14:paraId="4BB92F07" w14:textId="60F694E1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60" w:type="dxa"/>
          </w:tcPr>
          <w:p w14:paraId="1A4E0CA4" w14:textId="24B6DE16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73" w:type="dxa"/>
          </w:tcPr>
          <w:p w14:paraId="3F47B509" w14:textId="610FCF07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66" w:type="dxa"/>
          </w:tcPr>
          <w:p w14:paraId="3CF902B8" w14:textId="641C6061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</w:tcPr>
          <w:p w14:paraId="37EA2EA0" w14:textId="1E04AEFE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12" w:type="dxa"/>
          </w:tcPr>
          <w:p w14:paraId="0BF4F7B1" w14:textId="7D3133C0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7.3</w:t>
            </w:r>
          </w:p>
        </w:tc>
        <w:tc>
          <w:tcPr>
            <w:tcW w:w="2613" w:type="dxa"/>
          </w:tcPr>
          <w:p w14:paraId="500779AF" w14:textId="1951484D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59,6</w:t>
            </w:r>
          </w:p>
        </w:tc>
      </w:tr>
      <w:tr w:rsidR="00BF3DA8" w14:paraId="07C590FF" w14:textId="77777777" w:rsidTr="00BF3DA8">
        <w:tc>
          <w:tcPr>
            <w:tcW w:w="1419" w:type="dxa"/>
          </w:tcPr>
          <w:p w14:paraId="64A18FB5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  <w:p w14:paraId="2512F49D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14:paraId="633EE70D" w14:textId="6EBA605D" w:rsidR="00BF3DA8" w:rsidRDefault="00BF3DA8" w:rsidP="00950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60" w:type="dxa"/>
          </w:tcPr>
          <w:p w14:paraId="7F32CA84" w14:textId="1672C4DE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14:paraId="5A902043" w14:textId="3686322F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66" w:type="dxa"/>
          </w:tcPr>
          <w:p w14:paraId="6632A359" w14:textId="2FAA44F4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54" w:type="dxa"/>
          </w:tcPr>
          <w:p w14:paraId="3FB17495" w14:textId="34B9FD46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12" w:type="dxa"/>
          </w:tcPr>
          <w:p w14:paraId="425A14D9" w14:textId="70788E3C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2613" w:type="dxa"/>
          </w:tcPr>
          <w:p w14:paraId="3EA2D4AC" w14:textId="2B2734E7" w:rsidR="00BF3DA8" w:rsidRPr="00CD5CDB" w:rsidRDefault="00B0318F" w:rsidP="00BE24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61,2</w:t>
            </w:r>
          </w:p>
        </w:tc>
      </w:tr>
      <w:tr w:rsidR="00BF3DA8" w14:paraId="73ADBF9C" w14:textId="77777777" w:rsidTr="00BF3DA8">
        <w:tc>
          <w:tcPr>
            <w:tcW w:w="1419" w:type="dxa"/>
          </w:tcPr>
          <w:p w14:paraId="41583731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  <w:p w14:paraId="704A2140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14:paraId="66EA74E8" w14:textId="7F0FCDD0" w:rsidR="00BF3DA8" w:rsidRPr="00CD5CDB" w:rsidRDefault="00BF3DA8" w:rsidP="00B17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60" w:type="dxa"/>
          </w:tcPr>
          <w:p w14:paraId="4B93CE68" w14:textId="4BF72814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14:paraId="00625BBA" w14:textId="55400B77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66" w:type="dxa"/>
          </w:tcPr>
          <w:p w14:paraId="5865B048" w14:textId="322404B5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</w:tcPr>
          <w:p w14:paraId="50289F76" w14:textId="5E362658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12" w:type="dxa"/>
          </w:tcPr>
          <w:p w14:paraId="0B723388" w14:textId="30856A0D" w:rsidR="00BF3DA8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6.9</w:t>
            </w:r>
          </w:p>
        </w:tc>
        <w:tc>
          <w:tcPr>
            <w:tcW w:w="2613" w:type="dxa"/>
          </w:tcPr>
          <w:p w14:paraId="3BBD9945" w14:textId="07770FAE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54,9</w:t>
            </w:r>
          </w:p>
        </w:tc>
      </w:tr>
      <w:tr w:rsidR="00BF3DA8" w14:paraId="4FC52D55" w14:textId="77777777" w:rsidTr="00BF3DA8">
        <w:tc>
          <w:tcPr>
            <w:tcW w:w="1419" w:type="dxa"/>
          </w:tcPr>
          <w:p w14:paraId="6B9CB1D0" w14:textId="77777777" w:rsidR="00BF3DA8" w:rsidRPr="00AD46F0" w:rsidRDefault="00BF3DA8" w:rsidP="00BE2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4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14:paraId="755E795C" w14:textId="77777777" w:rsidR="00BF3DA8" w:rsidRPr="00AD46F0" w:rsidRDefault="00BF3DA8" w:rsidP="00BE24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45" w:type="dxa"/>
          </w:tcPr>
          <w:p w14:paraId="4462C7EA" w14:textId="669B6481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60" w:type="dxa"/>
          </w:tcPr>
          <w:p w14:paraId="1C9C41D6" w14:textId="63C96047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73" w:type="dxa"/>
          </w:tcPr>
          <w:p w14:paraId="319682D0" w14:textId="1504BEA2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6" w:type="dxa"/>
          </w:tcPr>
          <w:p w14:paraId="762537C1" w14:textId="2AD552D8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54" w:type="dxa"/>
          </w:tcPr>
          <w:p w14:paraId="0CD8F149" w14:textId="5E69D57C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12" w:type="dxa"/>
          </w:tcPr>
          <w:p w14:paraId="03ECFBEF" w14:textId="4E908A36" w:rsidR="00BF3DA8" w:rsidRPr="00CD5CDB" w:rsidRDefault="00BF3DA8" w:rsidP="00E24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2613" w:type="dxa"/>
          </w:tcPr>
          <w:p w14:paraId="7EB062A4" w14:textId="722D514E" w:rsidR="00BF3DA8" w:rsidRPr="00CD5CDB" w:rsidRDefault="00BF3DA8" w:rsidP="00BE247A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59,8</w:t>
            </w:r>
          </w:p>
        </w:tc>
      </w:tr>
      <w:tr w:rsidR="00BF3DA8" w:rsidRPr="00AD46F0" w14:paraId="68CFB818" w14:textId="77777777" w:rsidTr="00BF3DA8">
        <w:tc>
          <w:tcPr>
            <w:tcW w:w="1419" w:type="dxa"/>
          </w:tcPr>
          <w:p w14:paraId="5A68E42D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05068B70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Всього:</w:t>
            </w:r>
          </w:p>
          <w:p w14:paraId="671FE92E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1445" w:type="dxa"/>
          </w:tcPr>
          <w:p w14:paraId="3DE36087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4E416AF8" w14:textId="13ABB8F6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73</w:t>
            </w:r>
          </w:p>
          <w:p w14:paraId="3EB17D17" w14:textId="722E697D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  <w:p w14:paraId="3A18C2C2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1460" w:type="dxa"/>
          </w:tcPr>
          <w:p w14:paraId="62F4596D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1B069EA1" w14:textId="08F4B4E9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3 учні</w:t>
            </w:r>
          </w:p>
          <w:p w14:paraId="53179957" w14:textId="3714822A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4,1%</w:t>
            </w:r>
          </w:p>
        </w:tc>
        <w:tc>
          <w:tcPr>
            <w:tcW w:w="1473" w:type="dxa"/>
          </w:tcPr>
          <w:p w14:paraId="5F4F55AE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4B628A47" w14:textId="74C2D56D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15 учнів</w:t>
            </w:r>
          </w:p>
          <w:p w14:paraId="29E79022" w14:textId="5FE4A603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20,5%</w:t>
            </w:r>
          </w:p>
          <w:p w14:paraId="1E5FA04F" w14:textId="4567A7E5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466" w:type="dxa"/>
          </w:tcPr>
          <w:p w14:paraId="5595BA5C" w14:textId="77777777" w:rsidR="00BF3DA8" w:rsidRPr="00B0318F" w:rsidRDefault="00BF3DA8" w:rsidP="00E2437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  <w:p w14:paraId="5B6FCD7C" w14:textId="024EC76B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37 учнів</w:t>
            </w:r>
          </w:p>
          <w:p w14:paraId="6C1B3615" w14:textId="2D3C05C0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50,68%</w:t>
            </w:r>
          </w:p>
        </w:tc>
        <w:tc>
          <w:tcPr>
            <w:tcW w:w="1654" w:type="dxa"/>
          </w:tcPr>
          <w:p w14:paraId="6AF6BB96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320F97AC" w14:textId="60E45294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18 учнів</w:t>
            </w:r>
          </w:p>
          <w:p w14:paraId="1687625B" w14:textId="427DDAB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24,65%</w:t>
            </w:r>
          </w:p>
        </w:tc>
        <w:tc>
          <w:tcPr>
            <w:tcW w:w="2612" w:type="dxa"/>
          </w:tcPr>
          <w:p w14:paraId="322B1219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3962150F" w14:textId="3D387FEC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7,3</w:t>
            </w:r>
          </w:p>
        </w:tc>
        <w:tc>
          <w:tcPr>
            <w:tcW w:w="2613" w:type="dxa"/>
          </w:tcPr>
          <w:p w14:paraId="16BE54B4" w14:textId="77777777" w:rsidR="00BF3DA8" w:rsidRPr="00B0318F" w:rsidRDefault="00BF3DA8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  <w:p w14:paraId="1EC4391C" w14:textId="6A3C1527" w:rsidR="00BF3DA8" w:rsidRPr="00B0318F" w:rsidRDefault="00B0318F" w:rsidP="00BE24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0318F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62%</w:t>
            </w:r>
          </w:p>
        </w:tc>
      </w:tr>
    </w:tbl>
    <w:p w14:paraId="62061087" w14:textId="77777777" w:rsidR="006760AE" w:rsidRPr="0026059C" w:rsidRDefault="006760AE">
      <w:pPr>
        <w:rPr>
          <w:lang w:val="uk-UA"/>
        </w:rPr>
      </w:pPr>
    </w:p>
    <w:sectPr w:rsidR="006760AE" w:rsidRPr="0026059C" w:rsidSect="008528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9C"/>
    <w:rsid w:val="0026059C"/>
    <w:rsid w:val="00344669"/>
    <w:rsid w:val="0037527D"/>
    <w:rsid w:val="00377C3B"/>
    <w:rsid w:val="0057426C"/>
    <w:rsid w:val="006760AE"/>
    <w:rsid w:val="00721DA2"/>
    <w:rsid w:val="0095041F"/>
    <w:rsid w:val="00B0318F"/>
    <w:rsid w:val="00B178D7"/>
    <w:rsid w:val="00BF3DA8"/>
    <w:rsid w:val="00CD5CDB"/>
    <w:rsid w:val="00D206EE"/>
    <w:rsid w:val="00E24374"/>
    <w:rsid w:val="00F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BEEA"/>
  <w15:docId w15:val="{82F65D93-4D03-4742-BA8A-E316AC06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Пользователь</cp:lastModifiedBy>
  <cp:revision>12</cp:revision>
  <cp:lastPrinted>2023-12-27T19:17:00Z</cp:lastPrinted>
  <dcterms:created xsi:type="dcterms:W3CDTF">2020-01-25T17:13:00Z</dcterms:created>
  <dcterms:modified xsi:type="dcterms:W3CDTF">2023-12-27T19:17:00Z</dcterms:modified>
</cp:coreProperties>
</file>