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A89" w:rsidRDefault="00603A89" w:rsidP="00FF3B11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</w:p>
    <w:p w:rsidR="00603A89" w:rsidRDefault="00603A89" w:rsidP="00FF3B11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</w:p>
    <w:p w:rsidR="0088731E" w:rsidRDefault="0088731E" w:rsidP="00FF3B11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</w:p>
    <w:p w:rsidR="00603A89" w:rsidRPr="00603A89" w:rsidRDefault="00603A89" w:rsidP="00FF3B11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</w:t>
      </w:r>
      <w:r w:rsidRPr="00603A89">
        <w:rPr>
          <w:rFonts w:ascii="Times New Roman" w:hAnsi="Times New Roman" w:cs="Times New Roman"/>
          <w:b/>
          <w:sz w:val="72"/>
          <w:szCs w:val="72"/>
          <w:lang w:val="en-US"/>
        </w:rPr>
        <w:t>V</w:t>
      </w:r>
      <w:r w:rsidRPr="00603A89">
        <w:rPr>
          <w:rFonts w:ascii="Times New Roman" w:hAnsi="Times New Roman" w:cs="Times New Roman"/>
          <w:b/>
          <w:sz w:val="72"/>
          <w:szCs w:val="72"/>
        </w:rPr>
        <w:t>. НАСКРІЗНИЙ ВИХОВНИЙ ПРОЦЕС</w:t>
      </w:r>
    </w:p>
    <w:p w:rsidR="00603A89" w:rsidRDefault="00603A89" w:rsidP="00603A8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03A89">
        <w:rPr>
          <w:rFonts w:ascii="Times New Roman" w:hAnsi="Times New Roman" w:cs="Times New Roman"/>
          <w:b/>
          <w:sz w:val="72"/>
          <w:szCs w:val="72"/>
        </w:rPr>
        <w:t>(З Річного плану роботи</w:t>
      </w:r>
    </w:p>
    <w:p w:rsidR="00447295" w:rsidRPr="00603A89" w:rsidRDefault="00603A89" w:rsidP="00603A8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proofErr w:type="spellStart"/>
      <w:r w:rsidRPr="00603A89">
        <w:rPr>
          <w:rFonts w:ascii="Times New Roman" w:hAnsi="Times New Roman" w:cs="Times New Roman"/>
          <w:b/>
          <w:sz w:val="72"/>
          <w:szCs w:val="72"/>
        </w:rPr>
        <w:t>Підберезівського</w:t>
      </w:r>
      <w:proofErr w:type="spellEnd"/>
      <w:r w:rsidRPr="00603A89">
        <w:rPr>
          <w:rFonts w:ascii="Times New Roman" w:hAnsi="Times New Roman" w:cs="Times New Roman"/>
          <w:b/>
          <w:sz w:val="72"/>
          <w:szCs w:val="72"/>
        </w:rPr>
        <w:t xml:space="preserve"> ліцею)</w:t>
      </w:r>
    </w:p>
    <w:p w:rsidR="00447295" w:rsidRDefault="0088731E" w:rsidP="00603A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на 2023-2024 </w:t>
      </w:r>
      <w:proofErr w:type="spellStart"/>
      <w:r>
        <w:rPr>
          <w:rFonts w:ascii="Times New Roman" w:hAnsi="Times New Roman" w:cs="Times New Roman"/>
          <w:b/>
          <w:sz w:val="72"/>
          <w:szCs w:val="72"/>
        </w:rPr>
        <w:t>н.р</w:t>
      </w:r>
      <w:proofErr w:type="spellEnd"/>
      <w:r>
        <w:rPr>
          <w:rFonts w:ascii="Times New Roman" w:hAnsi="Times New Roman" w:cs="Times New Roman"/>
          <w:b/>
          <w:sz w:val="72"/>
          <w:szCs w:val="72"/>
        </w:rPr>
        <w:t>.</w:t>
      </w:r>
      <w:r w:rsidR="00447295" w:rsidRPr="00603A89">
        <w:rPr>
          <w:rFonts w:ascii="Times New Roman" w:hAnsi="Times New Roman" w:cs="Times New Roman"/>
          <w:b/>
          <w:sz w:val="72"/>
          <w:szCs w:val="72"/>
        </w:rPr>
        <w:br w:type="page"/>
      </w:r>
    </w:p>
    <w:p w:rsidR="00FF3B11" w:rsidRPr="00B0586D" w:rsidRDefault="00FF3B11" w:rsidP="00FF3B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586D">
        <w:rPr>
          <w:rFonts w:ascii="Times New Roman" w:hAnsi="Times New Roman" w:cs="Times New Roman"/>
          <w:b/>
          <w:sz w:val="24"/>
          <w:szCs w:val="24"/>
        </w:rPr>
        <w:lastRenderedPageBreak/>
        <w:t>СЕРПЕНЬ-ВЕРЕСЕНЬ</w:t>
      </w:r>
    </w:p>
    <w:p w:rsidR="00FF3B11" w:rsidRPr="00447295" w:rsidRDefault="00FF3B11" w:rsidP="00FF3B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4111"/>
        <w:gridCol w:w="5778"/>
        <w:gridCol w:w="1559"/>
        <w:gridCol w:w="1560"/>
        <w:gridCol w:w="1842"/>
        <w:gridCol w:w="1276"/>
      </w:tblGrid>
      <w:tr w:rsidR="00FF3B11" w:rsidRPr="00B0586D" w:rsidTr="00D51E88">
        <w:tc>
          <w:tcPr>
            <w:tcW w:w="4111" w:type="dxa"/>
            <w:shd w:val="clear" w:color="auto" w:fill="DE6CD0"/>
          </w:tcPr>
          <w:p w:rsidR="00FF3B11" w:rsidRPr="00B0586D" w:rsidRDefault="00FF3B11" w:rsidP="00D5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Формування </w:t>
            </w:r>
            <w:proofErr w:type="spellStart"/>
            <w:r w:rsidRPr="00B0586D"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5778" w:type="dxa"/>
            <w:shd w:val="clear" w:color="auto" w:fill="DE6CD0"/>
          </w:tcPr>
          <w:p w:rsidR="00FF3B11" w:rsidRPr="00B0586D" w:rsidRDefault="00FF3B11" w:rsidP="00D5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</w:rPr>
              <w:t>Заходи</w:t>
            </w:r>
          </w:p>
        </w:tc>
        <w:tc>
          <w:tcPr>
            <w:tcW w:w="1559" w:type="dxa"/>
            <w:shd w:val="clear" w:color="auto" w:fill="DE6CD0"/>
          </w:tcPr>
          <w:p w:rsidR="00FF3B11" w:rsidRPr="00B0586D" w:rsidRDefault="00FF3B11" w:rsidP="00D5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Теміни</w:t>
            </w:r>
            <w:proofErr w:type="spellEnd"/>
          </w:p>
        </w:tc>
        <w:tc>
          <w:tcPr>
            <w:tcW w:w="1560" w:type="dxa"/>
            <w:shd w:val="clear" w:color="auto" w:fill="DE6CD0"/>
          </w:tcPr>
          <w:p w:rsidR="00FF3B11" w:rsidRPr="00B0586D" w:rsidRDefault="00FF3B11" w:rsidP="00D5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Форма</w:t>
            </w:r>
          </w:p>
        </w:tc>
        <w:tc>
          <w:tcPr>
            <w:tcW w:w="1842" w:type="dxa"/>
            <w:shd w:val="clear" w:color="auto" w:fill="DE6CD0"/>
          </w:tcPr>
          <w:p w:rsidR="00FF3B11" w:rsidRPr="00B0586D" w:rsidRDefault="00FF3B11" w:rsidP="00D5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Відповідальні</w:t>
            </w:r>
          </w:p>
        </w:tc>
        <w:tc>
          <w:tcPr>
            <w:tcW w:w="1276" w:type="dxa"/>
            <w:shd w:val="clear" w:color="auto" w:fill="DE6CD0"/>
          </w:tcPr>
          <w:p w:rsidR="00FF3B11" w:rsidRPr="00B0586D" w:rsidRDefault="00FF3B11" w:rsidP="00D5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Примітка</w:t>
            </w:r>
          </w:p>
        </w:tc>
      </w:tr>
      <w:tr w:rsidR="00FF3B11" w:rsidRPr="00B0586D" w:rsidTr="00D51E88">
        <w:tc>
          <w:tcPr>
            <w:tcW w:w="4111" w:type="dxa"/>
          </w:tcPr>
          <w:p w:rsidR="00FF3B11" w:rsidRPr="00B0586D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</w:rPr>
              <w:t>Соціальна та громадянська компетентності, спілкування державною мовами</w:t>
            </w:r>
          </w:p>
        </w:tc>
        <w:tc>
          <w:tcPr>
            <w:tcW w:w="5778" w:type="dxa"/>
          </w:tcPr>
          <w:p w:rsidR="00FF3B11" w:rsidRPr="00B0586D" w:rsidRDefault="00FF3B11" w:rsidP="00D51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прапора» </w:t>
            </w:r>
          </w:p>
        </w:tc>
        <w:tc>
          <w:tcPr>
            <w:tcW w:w="1559" w:type="dxa"/>
          </w:tcPr>
          <w:p w:rsidR="00FF3B11" w:rsidRPr="00B0586D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</w:rPr>
              <w:t>23.08</w:t>
            </w:r>
          </w:p>
        </w:tc>
        <w:tc>
          <w:tcPr>
            <w:tcW w:w="1560" w:type="dxa"/>
          </w:tcPr>
          <w:p w:rsidR="00FF3B11" w:rsidRPr="00B0586D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</w:rPr>
              <w:t>бесіди</w:t>
            </w:r>
          </w:p>
        </w:tc>
        <w:tc>
          <w:tcPr>
            <w:tcW w:w="1842" w:type="dxa"/>
          </w:tcPr>
          <w:p w:rsidR="00FF3B11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Нечипорук Л.</w:t>
            </w:r>
          </w:p>
          <w:p w:rsidR="00FF3B11" w:rsidRPr="00B0586D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Кл.керівники</w:t>
            </w:r>
            <w:proofErr w:type="spellEnd"/>
          </w:p>
        </w:tc>
        <w:tc>
          <w:tcPr>
            <w:tcW w:w="1276" w:type="dxa"/>
          </w:tcPr>
          <w:p w:rsidR="00FF3B11" w:rsidRPr="00B0586D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11" w:rsidRPr="00B0586D" w:rsidTr="00D51E88">
        <w:tc>
          <w:tcPr>
            <w:tcW w:w="4111" w:type="dxa"/>
          </w:tcPr>
          <w:p w:rsidR="00FF3B11" w:rsidRPr="00B0586D" w:rsidRDefault="00FF3B11" w:rsidP="00D51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Соціальна та громадянська компетентності, </w:t>
            </w:r>
            <w:r w:rsidRPr="00B0586D">
              <w:rPr>
                <w:rFonts w:ascii="Times New Roman" w:hAnsi="Times New Roman" w:cs="Times New Roman"/>
                <w:sz w:val="24"/>
                <w:szCs w:val="24"/>
              </w:rPr>
              <w:t>спілкування державною мовами</w:t>
            </w:r>
          </w:p>
        </w:tc>
        <w:tc>
          <w:tcPr>
            <w:tcW w:w="5778" w:type="dxa"/>
          </w:tcPr>
          <w:p w:rsidR="00FF3B11" w:rsidRPr="00B0586D" w:rsidRDefault="00FF3B11" w:rsidP="00D51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</w:rPr>
              <w:t>День незалежності України «Україна моя – це любові й надії колиска» - заходи за окремим планом</w:t>
            </w:r>
          </w:p>
        </w:tc>
        <w:tc>
          <w:tcPr>
            <w:tcW w:w="1559" w:type="dxa"/>
          </w:tcPr>
          <w:p w:rsidR="00FF3B11" w:rsidRPr="00B0586D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</w:rPr>
              <w:t>24.08</w:t>
            </w:r>
          </w:p>
        </w:tc>
        <w:tc>
          <w:tcPr>
            <w:tcW w:w="1560" w:type="dxa"/>
          </w:tcPr>
          <w:p w:rsidR="00FF3B11" w:rsidRPr="00B0586D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842" w:type="dxa"/>
          </w:tcPr>
          <w:p w:rsidR="00FF3B11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Шевчик В.П.</w:t>
            </w:r>
          </w:p>
          <w:p w:rsidR="00FF3B11" w:rsidRPr="00B0586D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Кл.керівники</w:t>
            </w:r>
            <w:proofErr w:type="spellEnd"/>
          </w:p>
        </w:tc>
        <w:tc>
          <w:tcPr>
            <w:tcW w:w="1276" w:type="dxa"/>
          </w:tcPr>
          <w:p w:rsidR="00FF3B11" w:rsidRPr="00B0586D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11" w:rsidRPr="00B0586D" w:rsidTr="00D51E88">
        <w:tc>
          <w:tcPr>
            <w:tcW w:w="4111" w:type="dxa"/>
          </w:tcPr>
          <w:p w:rsidR="00FF3B11" w:rsidRPr="00B0586D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</w:rPr>
              <w:t>Соціальна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громадянська компетентності</w:t>
            </w:r>
          </w:p>
        </w:tc>
        <w:tc>
          <w:tcPr>
            <w:tcW w:w="5778" w:type="dxa"/>
          </w:tcPr>
          <w:p w:rsidR="00FF3B11" w:rsidRDefault="00FF3B11" w:rsidP="00D51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86D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B0586D">
              <w:rPr>
                <w:rFonts w:ascii="Times New Roman" w:hAnsi="Times New Roman" w:cs="Times New Roman"/>
                <w:sz w:val="24"/>
                <w:szCs w:val="24"/>
              </w:rPr>
              <w:t xml:space="preserve"> подяки «Шануємо героїв»</w:t>
            </w:r>
          </w:p>
          <w:p w:rsidR="00FF3B11" w:rsidRPr="00B0586D" w:rsidRDefault="00FF3B11" w:rsidP="00D51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</w:rPr>
              <w:t>Хвилина мовчання «Пам’яті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ім загиблим у війні</w:t>
            </w:r>
            <w:r w:rsidRPr="00B058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FF3B11" w:rsidRPr="00B0586D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29.08</w:t>
            </w:r>
          </w:p>
        </w:tc>
        <w:tc>
          <w:tcPr>
            <w:tcW w:w="1560" w:type="dxa"/>
          </w:tcPr>
          <w:p w:rsidR="00FF3B11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B0586D">
              <w:rPr>
                <w:rFonts w:ascii="Times New Roman" w:hAnsi="Times New Roman" w:cs="Times New Roman"/>
                <w:bCs/>
                <w:sz w:val="24"/>
                <w:szCs w:val="24"/>
              </w:rPr>
              <w:t>лешмоб</w:t>
            </w:r>
            <w:proofErr w:type="spellEnd"/>
          </w:p>
          <w:p w:rsidR="00FF3B11" w:rsidRPr="00B0586D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хвилина мовчання</w:t>
            </w:r>
          </w:p>
        </w:tc>
        <w:tc>
          <w:tcPr>
            <w:tcW w:w="1842" w:type="dxa"/>
          </w:tcPr>
          <w:p w:rsidR="00FF3B11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Нечипорук Л.</w:t>
            </w:r>
          </w:p>
          <w:p w:rsidR="00FF3B11" w:rsidRPr="00B0586D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Кл.керівники</w:t>
            </w:r>
            <w:proofErr w:type="spellEnd"/>
          </w:p>
        </w:tc>
        <w:tc>
          <w:tcPr>
            <w:tcW w:w="1276" w:type="dxa"/>
          </w:tcPr>
          <w:p w:rsidR="00FF3B11" w:rsidRPr="00B0586D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11" w:rsidRPr="00B0586D" w:rsidTr="00D51E88">
        <w:tc>
          <w:tcPr>
            <w:tcW w:w="4111" w:type="dxa"/>
          </w:tcPr>
          <w:p w:rsidR="00FF3B11" w:rsidRPr="00B0586D" w:rsidRDefault="00FF3B11" w:rsidP="00D5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</w:rPr>
              <w:t>Обізнаність та  самовираження у сфері культури</w:t>
            </w:r>
          </w:p>
        </w:tc>
        <w:tc>
          <w:tcPr>
            <w:tcW w:w="5778" w:type="dxa"/>
          </w:tcPr>
          <w:p w:rsidR="00FF3B11" w:rsidRPr="00B0586D" w:rsidRDefault="00FF3B11" w:rsidP="00D5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r w:rsidRPr="00B0586D">
              <w:rPr>
                <w:rFonts w:ascii="Times New Roman" w:hAnsi="Times New Roman" w:cs="Times New Roman"/>
                <w:sz w:val="24"/>
                <w:szCs w:val="24"/>
              </w:rPr>
              <w:t>, двері відчиняй, усіх учнів зустрічай</w:t>
            </w:r>
          </w:p>
        </w:tc>
        <w:tc>
          <w:tcPr>
            <w:tcW w:w="1559" w:type="dxa"/>
          </w:tcPr>
          <w:p w:rsidR="00FF3B11" w:rsidRPr="00B0586D" w:rsidRDefault="00FF3B11" w:rsidP="00D5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</w:rPr>
              <w:t>01.09</w:t>
            </w:r>
          </w:p>
        </w:tc>
        <w:tc>
          <w:tcPr>
            <w:tcW w:w="1560" w:type="dxa"/>
          </w:tcPr>
          <w:p w:rsidR="00FF3B11" w:rsidRPr="00B0586D" w:rsidRDefault="00FF3B11" w:rsidP="00D5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</w:rPr>
              <w:t>сценарій</w:t>
            </w:r>
          </w:p>
        </w:tc>
        <w:tc>
          <w:tcPr>
            <w:tcW w:w="1842" w:type="dxa"/>
          </w:tcPr>
          <w:p w:rsidR="00FF3B11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Шевчик В.П.</w:t>
            </w:r>
          </w:p>
          <w:p w:rsidR="00FF3B11" w:rsidRPr="00B0586D" w:rsidRDefault="00FF3B11" w:rsidP="00D5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B11" w:rsidRPr="00B0586D" w:rsidRDefault="00FF3B11" w:rsidP="00D5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11" w:rsidRPr="00B0586D" w:rsidTr="00D51E88">
        <w:tc>
          <w:tcPr>
            <w:tcW w:w="4111" w:type="dxa"/>
          </w:tcPr>
          <w:p w:rsidR="00FF3B11" w:rsidRPr="00B0586D" w:rsidRDefault="00FF3B11" w:rsidP="00D5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5778" w:type="dxa"/>
          </w:tcPr>
          <w:p w:rsidR="00FF3B11" w:rsidRPr="00B0586D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</w:rPr>
              <w:t>День фізичної культури і спорту. Змагання «Вперед до перемоги!» Олімпійський урок</w:t>
            </w:r>
          </w:p>
        </w:tc>
        <w:tc>
          <w:tcPr>
            <w:tcW w:w="1559" w:type="dxa"/>
          </w:tcPr>
          <w:p w:rsidR="00FF3B11" w:rsidRPr="00B0586D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12-</w:t>
            </w:r>
            <w:r w:rsidRPr="00B0586D">
              <w:rPr>
                <w:rFonts w:ascii="Times New Roman" w:hAnsi="Times New Roman" w:cs="Times New Roman"/>
                <w:bCs/>
                <w:sz w:val="24"/>
                <w:szCs w:val="24"/>
              </w:rPr>
              <w:t>13.09</w:t>
            </w:r>
          </w:p>
        </w:tc>
        <w:tc>
          <w:tcPr>
            <w:tcW w:w="1560" w:type="dxa"/>
          </w:tcPr>
          <w:p w:rsidR="00FF3B11" w:rsidRPr="00B0586D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842" w:type="dxa"/>
          </w:tcPr>
          <w:p w:rsidR="00FF3B11" w:rsidRPr="00B0586D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Новосад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В.П.</w:t>
            </w:r>
          </w:p>
        </w:tc>
        <w:tc>
          <w:tcPr>
            <w:tcW w:w="1276" w:type="dxa"/>
          </w:tcPr>
          <w:p w:rsidR="00FF3B11" w:rsidRPr="00B0586D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11" w:rsidRPr="00B0586D" w:rsidTr="00D51E88">
        <w:tc>
          <w:tcPr>
            <w:tcW w:w="4111" w:type="dxa"/>
          </w:tcPr>
          <w:p w:rsidR="00FF3B11" w:rsidRPr="00B0586D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5778" w:type="dxa"/>
          </w:tcPr>
          <w:p w:rsidR="00FF3B11" w:rsidRPr="00B0586D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Флешмоб</w:t>
            </w:r>
            <w:proofErr w:type="spellEnd"/>
            <w:r w:rsidRPr="00B05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Міжнародно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 дня миру «Ми за мир на планеті Земля»</w:t>
            </w:r>
            <w:r w:rsidRPr="00B0586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FF3B11" w:rsidRPr="00B0586D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</w:rPr>
              <w:t>21.09</w:t>
            </w:r>
          </w:p>
        </w:tc>
        <w:tc>
          <w:tcPr>
            <w:tcW w:w="1560" w:type="dxa"/>
          </w:tcPr>
          <w:p w:rsidR="00FF3B11" w:rsidRPr="00B0586D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842" w:type="dxa"/>
          </w:tcPr>
          <w:p w:rsidR="00FF3B11" w:rsidRPr="00B0586D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Нечипорук Л.М.</w:t>
            </w:r>
          </w:p>
        </w:tc>
        <w:tc>
          <w:tcPr>
            <w:tcW w:w="1276" w:type="dxa"/>
          </w:tcPr>
          <w:p w:rsidR="00FF3B11" w:rsidRPr="00B0586D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11" w:rsidRPr="00B0586D" w:rsidTr="00D51E88">
        <w:trPr>
          <w:trHeight w:val="136"/>
        </w:trPr>
        <w:tc>
          <w:tcPr>
            <w:tcW w:w="4111" w:type="dxa"/>
          </w:tcPr>
          <w:p w:rsidR="00FF3B11" w:rsidRPr="00B0586D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</w:rPr>
              <w:t>Інформаційно-цифрова компетентність</w:t>
            </w:r>
          </w:p>
        </w:tc>
        <w:tc>
          <w:tcPr>
            <w:tcW w:w="5778" w:type="dxa"/>
          </w:tcPr>
          <w:p w:rsidR="00FF3B11" w:rsidRPr="00B0586D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</w:rPr>
              <w:t>Інформаційна хвилинка «Бабин Яр – трагедія, про яку не мовчать».</w:t>
            </w:r>
          </w:p>
        </w:tc>
        <w:tc>
          <w:tcPr>
            <w:tcW w:w="1559" w:type="dxa"/>
          </w:tcPr>
          <w:p w:rsidR="00FF3B11" w:rsidRPr="00B0586D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</w:rPr>
              <w:t>29.09</w:t>
            </w:r>
          </w:p>
        </w:tc>
        <w:tc>
          <w:tcPr>
            <w:tcW w:w="1560" w:type="dxa"/>
          </w:tcPr>
          <w:p w:rsidR="00FF3B11" w:rsidRPr="00B0586D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</w:rPr>
              <w:t>інформація</w:t>
            </w:r>
          </w:p>
        </w:tc>
        <w:tc>
          <w:tcPr>
            <w:tcW w:w="1842" w:type="dxa"/>
          </w:tcPr>
          <w:p w:rsidR="00FF3B11" w:rsidRPr="00B0586D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B11" w:rsidRPr="00B0586D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11" w:rsidRPr="00B0586D" w:rsidTr="00D51E88">
        <w:tc>
          <w:tcPr>
            <w:tcW w:w="4111" w:type="dxa"/>
          </w:tcPr>
          <w:p w:rsidR="00FF3B11" w:rsidRPr="00B0586D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</w:rPr>
              <w:t>Обізнаність та  самовираження у сфері культури</w:t>
            </w:r>
          </w:p>
        </w:tc>
        <w:tc>
          <w:tcPr>
            <w:tcW w:w="5778" w:type="dxa"/>
          </w:tcPr>
          <w:p w:rsidR="00FF3B11" w:rsidRPr="00B0586D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Літературні читання до Всеукраїнського дня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бібліотек «Книга – океан знань»</w:t>
            </w:r>
          </w:p>
        </w:tc>
        <w:tc>
          <w:tcPr>
            <w:tcW w:w="1559" w:type="dxa"/>
          </w:tcPr>
          <w:p w:rsidR="00FF3B11" w:rsidRPr="00B0586D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Pr="00B0586D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560" w:type="dxa"/>
          </w:tcPr>
          <w:p w:rsidR="00FF3B11" w:rsidRPr="00B0586D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</w:rPr>
              <w:t>виставка</w:t>
            </w:r>
          </w:p>
        </w:tc>
        <w:tc>
          <w:tcPr>
            <w:tcW w:w="1842" w:type="dxa"/>
          </w:tcPr>
          <w:p w:rsidR="00FF3B11" w:rsidRPr="00B0586D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Новосад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</w:tc>
        <w:tc>
          <w:tcPr>
            <w:tcW w:w="1276" w:type="dxa"/>
          </w:tcPr>
          <w:p w:rsidR="00FF3B11" w:rsidRPr="00B0586D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11" w:rsidRPr="00B0586D" w:rsidTr="00D51E88">
        <w:tc>
          <w:tcPr>
            <w:tcW w:w="4111" w:type="dxa"/>
          </w:tcPr>
          <w:p w:rsidR="00FF3B11" w:rsidRPr="00B0586D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</w:rPr>
              <w:t>Обізнаність та  самовираження у сфері культури</w:t>
            </w:r>
          </w:p>
        </w:tc>
        <w:tc>
          <w:tcPr>
            <w:tcW w:w="5778" w:type="dxa"/>
          </w:tcPr>
          <w:p w:rsidR="00FF3B11" w:rsidRPr="00B0586D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Акція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Поповни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бібліотечний фонд»</w:t>
            </w:r>
          </w:p>
        </w:tc>
        <w:tc>
          <w:tcPr>
            <w:tcW w:w="1559" w:type="dxa"/>
          </w:tcPr>
          <w:p w:rsidR="00FF3B11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23.09.-29.09.</w:t>
            </w:r>
          </w:p>
        </w:tc>
        <w:tc>
          <w:tcPr>
            <w:tcW w:w="1560" w:type="dxa"/>
          </w:tcPr>
          <w:p w:rsidR="00FF3B11" w:rsidRPr="00B0586D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FF3B11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Новосад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</w:t>
            </w:r>
          </w:p>
        </w:tc>
        <w:tc>
          <w:tcPr>
            <w:tcW w:w="1276" w:type="dxa"/>
          </w:tcPr>
          <w:p w:rsidR="00FF3B11" w:rsidRPr="00B0586D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11" w:rsidRPr="00B0586D" w:rsidTr="00D51E88">
        <w:tc>
          <w:tcPr>
            <w:tcW w:w="4111" w:type="dxa"/>
          </w:tcPr>
          <w:p w:rsidR="00FF3B11" w:rsidRPr="00B0586D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</w:rPr>
              <w:t>Обізнаність та  самовираження у сфері культури</w:t>
            </w:r>
          </w:p>
        </w:tc>
        <w:tc>
          <w:tcPr>
            <w:tcW w:w="5778" w:type="dxa"/>
          </w:tcPr>
          <w:p w:rsidR="00FF3B11" w:rsidRPr="00B0586D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</w:rPr>
              <w:t>День учнівського самоврядування до Дня працівника освіти «Подорож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шкільну країну очима учнів»</w:t>
            </w:r>
          </w:p>
        </w:tc>
        <w:tc>
          <w:tcPr>
            <w:tcW w:w="1559" w:type="dxa"/>
          </w:tcPr>
          <w:p w:rsidR="00FF3B11" w:rsidRPr="00B0586D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Pr="00B0586D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560" w:type="dxa"/>
          </w:tcPr>
          <w:p w:rsidR="00FF3B11" w:rsidRPr="00B0586D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</w:rPr>
              <w:t>сценарій</w:t>
            </w:r>
          </w:p>
        </w:tc>
        <w:tc>
          <w:tcPr>
            <w:tcW w:w="1842" w:type="dxa"/>
          </w:tcPr>
          <w:p w:rsidR="00FF3B11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Шевчик В.П.</w:t>
            </w:r>
          </w:p>
          <w:p w:rsidR="00FF3B11" w:rsidRPr="00B0586D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Злотко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Г.М.</w:t>
            </w:r>
          </w:p>
        </w:tc>
        <w:tc>
          <w:tcPr>
            <w:tcW w:w="1276" w:type="dxa"/>
          </w:tcPr>
          <w:p w:rsidR="00FF3B11" w:rsidRPr="00B0586D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F3B11" w:rsidRPr="00B0586D" w:rsidRDefault="00FF3B11" w:rsidP="00FF3B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3B11" w:rsidRPr="000B474D" w:rsidRDefault="00FF3B11" w:rsidP="00FF3B11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B474D">
        <w:rPr>
          <w:rFonts w:ascii="Times New Roman" w:hAnsi="Times New Roman" w:cs="Times New Roman"/>
          <w:b/>
          <w:color w:val="002060"/>
          <w:sz w:val="24"/>
          <w:szCs w:val="24"/>
        </w:rPr>
        <w:t>ЖОВТЕНЬ</w:t>
      </w:r>
    </w:p>
    <w:p w:rsidR="00FF3B11" w:rsidRPr="00447295" w:rsidRDefault="00FF3B11" w:rsidP="00FF3B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16018" w:type="dxa"/>
        <w:tblLayout w:type="fixed"/>
        <w:tblLook w:val="04A0" w:firstRow="1" w:lastRow="0" w:firstColumn="1" w:lastColumn="0" w:noHBand="0" w:noVBand="1"/>
      </w:tblPr>
      <w:tblGrid>
        <w:gridCol w:w="4111"/>
        <w:gridCol w:w="5778"/>
        <w:gridCol w:w="1559"/>
        <w:gridCol w:w="1701"/>
        <w:gridCol w:w="1701"/>
        <w:gridCol w:w="1168"/>
      </w:tblGrid>
      <w:tr w:rsidR="00FF3B11" w:rsidRPr="00F65CCF" w:rsidTr="00D51E88">
        <w:tc>
          <w:tcPr>
            <w:tcW w:w="4111" w:type="dxa"/>
            <w:shd w:val="clear" w:color="auto" w:fill="DE6CD0"/>
          </w:tcPr>
          <w:p w:rsidR="00FF3B11" w:rsidRPr="00F65CCF" w:rsidRDefault="00FF3B11" w:rsidP="00D5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C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Формування </w:t>
            </w:r>
            <w:proofErr w:type="spellStart"/>
            <w:r w:rsidRPr="00F65CCF"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5778" w:type="dxa"/>
            <w:shd w:val="clear" w:color="auto" w:fill="DE6CD0"/>
          </w:tcPr>
          <w:p w:rsidR="00FF3B11" w:rsidRPr="00F65CCF" w:rsidRDefault="00FF3B11" w:rsidP="00D5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CF">
              <w:rPr>
                <w:rFonts w:ascii="Times New Roman" w:hAnsi="Times New Roman" w:cs="Times New Roman"/>
                <w:sz w:val="24"/>
                <w:szCs w:val="24"/>
              </w:rPr>
              <w:t>Заходи</w:t>
            </w:r>
          </w:p>
        </w:tc>
        <w:tc>
          <w:tcPr>
            <w:tcW w:w="1559" w:type="dxa"/>
            <w:shd w:val="clear" w:color="auto" w:fill="DE6CD0"/>
          </w:tcPr>
          <w:p w:rsidR="00FF3B11" w:rsidRPr="00F65CCF" w:rsidRDefault="00FF3B11" w:rsidP="00D5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E6CD0"/>
          </w:tcPr>
          <w:p w:rsidR="00FF3B11" w:rsidRPr="00F65CCF" w:rsidRDefault="00FF3B11" w:rsidP="00D5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E6CD0"/>
          </w:tcPr>
          <w:p w:rsidR="00FF3B11" w:rsidRPr="00F65CCF" w:rsidRDefault="00FF3B11" w:rsidP="00D5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DE6CD0"/>
          </w:tcPr>
          <w:p w:rsidR="00FF3B11" w:rsidRPr="00F65CCF" w:rsidRDefault="00FF3B11" w:rsidP="00D5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11" w:rsidRPr="00AA52F2" w:rsidTr="00D51E88">
        <w:tc>
          <w:tcPr>
            <w:tcW w:w="4111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5778" w:type="dxa"/>
          </w:tcPr>
          <w:p w:rsidR="00FF3B11" w:rsidRPr="00AA52F2" w:rsidRDefault="00FF3B11" w:rsidP="00D51E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 xml:space="preserve">«Допоможи одиноким жителям» до Дня людей похилого віку. </w:t>
            </w:r>
          </w:p>
        </w:tc>
        <w:tc>
          <w:tcPr>
            <w:tcW w:w="1559" w:type="dxa"/>
          </w:tcPr>
          <w:p w:rsidR="00FF3B11" w:rsidRPr="00AA52F2" w:rsidRDefault="00FF3B11" w:rsidP="00D51E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01.10</w:t>
            </w:r>
          </w:p>
        </w:tc>
        <w:tc>
          <w:tcPr>
            <w:tcW w:w="1701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звіт</w:t>
            </w:r>
          </w:p>
        </w:tc>
        <w:tc>
          <w:tcPr>
            <w:tcW w:w="1701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Нечипорук Л.М.</w:t>
            </w:r>
          </w:p>
        </w:tc>
        <w:tc>
          <w:tcPr>
            <w:tcW w:w="1168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3B11" w:rsidRPr="00AA52F2" w:rsidTr="00D51E88">
        <w:tc>
          <w:tcPr>
            <w:tcW w:w="4111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Інформаційно-цифрова компетентність</w:t>
            </w:r>
          </w:p>
        </w:tc>
        <w:tc>
          <w:tcPr>
            <w:tcW w:w="5778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 xml:space="preserve">Хвилинка інформації, присвячена річниці створення УПА «Славних героїв не </w:t>
            </w:r>
            <w:proofErr w:type="spellStart"/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забудуть</w:t>
            </w:r>
            <w:proofErr w:type="spellEnd"/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 xml:space="preserve"> нащадки». </w:t>
            </w:r>
          </w:p>
        </w:tc>
        <w:tc>
          <w:tcPr>
            <w:tcW w:w="1559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кл.керівники</w:t>
            </w:r>
            <w:proofErr w:type="spellEnd"/>
          </w:p>
        </w:tc>
        <w:tc>
          <w:tcPr>
            <w:tcW w:w="1168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3B11" w:rsidRPr="00AA52F2" w:rsidTr="00D51E88">
        <w:tc>
          <w:tcPr>
            <w:tcW w:w="4111" w:type="dxa"/>
          </w:tcPr>
          <w:p w:rsidR="00FF3B11" w:rsidRPr="00AA52F2" w:rsidRDefault="00FF3B11" w:rsidP="00D51E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5778" w:type="dxa"/>
          </w:tcPr>
          <w:p w:rsidR="00FF3B11" w:rsidRPr="00AA52F2" w:rsidRDefault="00FF3B11" w:rsidP="00D51E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День захисника та захисниці України «Наша вам любов й подяка!»</w:t>
            </w:r>
          </w:p>
        </w:tc>
        <w:tc>
          <w:tcPr>
            <w:tcW w:w="1559" w:type="dxa"/>
          </w:tcPr>
          <w:p w:rsidR="00FF3B11" w:rsidRPr="00AA52F2" w:rsidRDefault="00FF3B11" w:rsidP="00D51E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Нечипорук Л.М.</w:t>
            </w:r>
          </w:p>
        </w:tc>
        <w:tc>
          <w:tcPr>
            <w:tcW w:w="1168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3B11" w:rsidRPr="00AA52F2" w:rsidTr="00D51E88">
        <w:tc>
          <w:tcPr>
            <w:tcW w:w="4111" w:type="dxa"/>
          </w:tcPr>
          <w:p w:rsidR="00FF3B11" w:rsidRPr="00AA52F2" w:rsidRDefault="00FF3B11" w:rsidP="00D51E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Спілкування державною мовою</w:t>
            </w:r>
          </w:p>
        </w:tc>
        <w:tc>
          <w:tcPr>
            <w:tcW w:w="5778" w:type="dxa"/>
          </w:tcPr>
          <w:p w:rsidR="00FF3B11" w:rsidRPr="00AA52F2" w:rsidRDefault="00FF3B11" w:rsidP="00D51E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>Тиждень української писемності та мови (заходи за окремим планом)</w:t>
            </w:r>
          </w:p>
        </w:tc>
        <w:tc>
          <w:tcPr>
            <w:tcW w:w="1559" w:type="dxa"/>
          </w:tcPr>
          <w:p w:rsidR="00FF3B11" w:rsidRDefault="00FF3B11" w:rsidP="00D51E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23.10-27</w:t>
            </w:r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FF3B11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FF3B11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кл.керівники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F3B11" w:rsidRPr="00447295" w:rsidRDefault="00FF3B11" w:rsidP="00447295">
      <w:pPr>
        <w:pStyle w:val="2"/>
        <w:rPr>
          <w:lang w:val="en-US"/>
        </w:rPr>
      </w:pPr>
      <w:r w:rsidRPr="002A27CA">
        <w:t>ЛИСТОПАД</w:t>
      </w:r>
    </w:p>
    <w:tbl>
      <w:tblPr>
        <w:tblStyle w:val="a3"/>
        <w:tblW w:w="16020" w:type="dxa"/>
        <w:tblLayout w:type="fixed"/>
        <w:tblLook w:val="04A0" w:firstRow="1" w:lastRow="0" w:firstColumn="1" w:lastColumn="0" w:noHBand="0" w:noVBand="1"/>
      </w:tblPr>
      <w:tblGrid>
        <w:gridCol w:w="4112"/>
        <w:gridCol w:w="5635"/>
        <w:gridCol w:w="1560"/>
        <w:gridCol w:w="1842"/>
        <w:gridCol w:w="1595"/>
        <w:gridCol w:w="1276"/>
      </w:tblGrid>
      <w:tr w:rsidR="00FF3B11" w:rsidRPr="002A27CA" w:rsidTr="00D51E8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  <w:hideMark/>
          </w:tcPr>
          <w:p w:rsidR="00FF3B11" w:rsidRPr="002A27CA" w:rsidRDefault="00FF3B11" w:rsidP="00D5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Формування </w:t>
            </w:r>
            <w:proofErr w:type="spellStart"/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  <w:hideMark/>
          </w:tcPr>
          <w:p w:rsidR="00FF3B11" w:rsidRPr="002A27CA" w:rsidRDefault="00FF3B11" w:rsidP="00D5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Заходи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</w:tcPr>
          <w:p w:rsidR="00FF3B11" w:rsidRPr="002A27CA" w:rsidRDefault="00FF3B11" w:rsidP="00D5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</w:tcPr>
          <w:p w:rsidR="00FF3B11" w:rsidRPr="002A27CA" w:rsidRDefault="00FF3B11" w:rsidP="00D5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</w:tcPr>
          <w:p w:rsidR="00FF3B11" w:rsidRPr="002A27CA" w:rsidRDefault="00FF3B11" w:rsidP="00D5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</w:tcPr>
          <w:p w:rsidR="00FF3B11" w:rsidRPr="002A27CA" w:rsidRDefault="00FF3B11" w:rsidP="00D5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11" w:rsidRPr="002A27CA" w:rsidTr="00D51E8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11" w:rsidRPr="002A27CA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11" w:rsidRPr="002A27CA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>Бесіди до Дня Європейського Союзу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11" w:rsidRPr="002A27CA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>01.11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11" w:rsidRPr="002A27CA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>бесіди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11" w:rsidRPr="002A27CA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кл.керівники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11" w:rsidRPr="002A27CA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11" w:rsidRPr="002A27CA" w:rsidTr="00D51E8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11" w:rsidRPr="002A27CA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Соціальна та громадянська компетентності.  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11" w:rsidRPr="002A27CA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>«Ти знаєш, що ти – людина?» Перегляд корот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кометражного соціального фільму, інші заходи до Міжнародного дня толерантності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11" w:rsidRPr="002A27CA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>16.11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11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>Віде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>кейс</w:t>
            </w:r>
          </w:p>
          <w:p w:rsidR="00FF3B11" w:rsidRPr="002A27CA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11" w:rsidRPr="002A27CA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Грицюк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11" w:rsidRPr="002A27CA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11" w:rsidRPr="002A27CA" w:rsidTr="00D51E8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11" w:rsidRPr="002A27CA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11" w:rsidRPr="002A27CA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Година сп</w:t>
            </w:r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ілкування до Дня Свободи і Гідності України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11" w:rsidRPr="002A27CA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11" w:rsidRPr="002A27CA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11" w:rsidRPr="002A27CA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Нечипорук Л.М.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11" w:rsidRPr="002A27CA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11" w:rsidRPr="002A27CA" w:rsidTr="00D51E8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11" w:rsidRPr="002A27CA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11" w:rsidRPr="002A27CA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>Інформаційна хвилинка до Дня пам’яті жертв Голодоморів «На вікні свіча миготіла»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11" w:rsidRPr="002A27CA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>26.11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11" w:rsidRPr="002A27CA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>бесіди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11" w:rsidRPr="002A27CA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кл.керівники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11" w:rsidRPr="002A27CA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11" w:rsidRPr="002A27CA" w:rsidTr="00D51E8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11" w:rsidRPr="002A27CA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11" w:rsidRPr="002A27CA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>Участь в акції «Запали свічку»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11" w:rsidRPr="002A27CA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11" w:rsidRPr="002A27CA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>фотозвіт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11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кл.керівники</w:t>
            </w:r>
            <w:proofErr w:type="spellEnd"/>
          </w:p>
          <w:p w:rsidR="00FF3B11" w:rsidRPr="002A27CA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Нечипорук Л.М.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11" w:rsidRPr="002A27CA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11" w:rsidRPr="002A27CA" w:rsidTr="00D51E8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Обізнаність та  самовираження у сфері культури</w:t>
            </w:r>
          </w:p>
          <w:p w:rsidR="00FF3B11" w:rsidRPr="002A27CA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11" w:rsidRPr="002A27CA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Андріївські вечорниці «Андрію, Андрію, до мене прийди, всю мою долю мені розкажи…».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30.11</w:t>
            </w:r>
          </w:p>
          <w:p w:rsidR="00FF3B11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11" w:rsidRPr="002A27CA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сценарій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11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Нечипорук Л.М.</w:t>
            </w:r>
          </w:p>
          <w:p w:rsidR="00FF3B11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кл.керівники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11" w:rsidRPr="002A27CA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F3B11" w:rsidRDefault="00FF3B11" w:rsidP="00FF3B11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ГРУДЕНЬ</w:t>
      </w:r>
    </w:p>
    <w:p w:rsidR="00FF3B11" w:rsidRPr="00447295" w:rsidRDefault="00FF3B11" w:rsidP="00FF3B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4111"/>
        <w:gridCol w:w="5778"/>
        <w:gridCol w:w="1559"/>
        <w:gridCol w:w="1701"/>
        <w:gridCol w:w="1843"/>
        <w:gridCol w:w="1134"/>
      </w:tblGrid>
      <w:tr w:rsidR="00FF3B11" w:rsidRPr="00AA52F2" w:rsidTr="00D51E88">
        <w:tc>
          <w:tcPr>
            <w:tcW w:w="4111" w:type="dxa"/>
            <w:shd w:val="clear" w:color="auto" w:fill="DE6CD0"/>
          </w:tcPr>
          <w:p w:rsidR="00FF3B11" w:rsidRPr="00AA52F2" w:rsidRDefault="00FF3B11" w:rsidP="00D51E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 xml:space="preserve">Формування </w:t>
            </w:r>
            <w:proofErr w:type="spellStart"/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5778" w:type="dxa"/>
            <w:shd w:val="clear" w:color="auto" w:fill="DE6CD0"/>
          </w:tcPr>
          <w:p w:rsidR="00FF3B11" w:rsidRPr="00AA52F2" w:rsidRDefault="00FF3B11" w:rsidP="00D51E88">
            <w:pPr>
              <w:rPr>
                <w:rFonts w:ascii="Times New Roman" w:hAnsi="Times New Roman"/>
                <w:sz w:val="24"/>
                <w:szCs w:val="24"/>
              </w:rPr>
            </w:pPr>
            <w:r w:rsidRPr="00AA52F2">
              <w:rPr>
                <w:rFonts w:ascii="Times New Roman" w:hAnsi="Times New Roman"/>
                <w:sz w:val="24"/>
                <w:szCs w:val="24"/>
              </w:rPr>
              <w:t>Заходи</w:t>
            </w:r>
          </w:p>
        </w:tc>
        <w:tc>
          <w:tcPr>
            <w:tcW w:w="1559" w:type="dxa"/>
            <w:shd w:val="clear" w:color="auto" w:fill="DE6CD0"/>
          </w:tcPr>
          <w:p w:rsidR="00FF3B11" w:rsidRPr="00AA52F2" w:rsidRDefault="00FF3B11" w:rsidP="00D51E8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E6CD0"/>
          </w:tcPr>
          <w:p w:rsidR="00FF3B11" w:rsidRPr="00AA52F2" w:rsidRDefault="00FF3B11" w:rsidP="00D51E8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E6CD0"/>
          </w:tcPr>
          <w:p w:rsidR="00FF3B11" w:rsidRPr="00AA52F2" w:rsidRDefault="00FF3B11" w:rsidP="00D51E8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6CD0"/>
          </w:tcPr>
          <w:p w:rsidR="00FF3B11" w:rsidRPr="00AA52F2" w:rsidRDefault="00FF3B11" w:rsidP="00D51E8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3B11" w:rsidRPr="00AA52F2" w:rsidTr="00D51E88">
        <w:tc>
          <w:tcPr>
            <w:tcW w:w="4111" w:type="dxa"/>
          </w:tcPr>
          <w:p w:rsidR="00FF3B11" w:rsidRPr="00AA52F2" w:rsidRDefault="00FF3B11" w:rsidP="00D51E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5778" w:type="dxa"/>
          </w:tcPr>
          <w:p w:rsidR="00FF3B11" w:rsidRPr="00AA52F2" w:rsidRDefault="00FF3B11" w:rsidP="00D51E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Відеолекторій</w:t>
            </w:r>
            <w:proofErr w:type="spellEnd"/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 xml:space="preserve"> до Міжнародного дня боротьби зі СНІДОМ.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Акція «Червона стрічка»</w:t>
            </w:r>
          </w:p>
        </w:tc>
        <w:tc>
          <w:tcPr>
            <w:tcW w:w="1559" w:type="dxa"/>
          </w:tcPr>
          <w:p w:rsidR="00FF3B11" w:rsidRPr="00AA52F2" w:rsidRDefault="00FF3B11" w:rsidP="00D51E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01.12</w:t>
            </w:r>
          </w:p>
        </w:tc>
        <w:tc>
          <w:tcPr>
            <w:tcW w:w="1701" w:type="dxa"/>
          </w:tcPr>
          <w:p w:rsidR="00FF3B11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відео,</w:t>
            </w:r>
          </w:p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акція</w:t>
            </w:r>
          </w:p>
        </w:tc>
        <w:tc>
          <w:tcPr>
            <w:tcW w:w="1843" w:type="dxa"/>
          </w:tcPr>
          <w:p w:rsidR="00FF3B11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Нечипорук Л.М.,</w:t>
            </w:r>
          </w:p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кл.керівники</w:t>
            </w:r>
            <w:proofErr w:type="spellEnd"/>
          </w:p>
        </w:tc>
        <w:tc>
          <w:tcPr>
            <w:tcW w:w="1134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3B11" w:rsidRPr="00AA52F2" w:rsidTr="00D51E88">
        <w:tc>
          <w:tcPr>
            <w:tcW w:w="4111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Екологічна грамотність і здорове життя. Соціальна та громадянська компетентності</w:t>
            </w:r>
          </w:p>
        </w:tc>
        <w:tc>
          <w:tcPr>
            <w:tcW w:w="5778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Години спілкування до Міжнародного дня людей з інвалідністю «Пам’ятай, що ти – Людина».</w:t>
            </w:r>
          </w:p>
        </w:tc>
        <w:tc>
          <w:tcPr>
            <w:tcW w:w="1559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03.12</w:t>
            </w:r>
          </w:p>
        </w:tc>
        <w:tc>
          <w:tcPr>
            <w:tcW w:w="1701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сценарій</w:t>
            </w:r>
          </w:p>
        </w:tc>
        <w:tc>
          <w:tcPr>
            <w:tcW w:w="1843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кл.керівники</w:t>
            </w:r>
            <w:proofErr w:type="spellEnd"/>
          </w:p>
        </w:tc>
        <w:tc>
          <w:tcPr>
            <w:tcW w:w="1134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3B11" w:rsidRPr="00AA52F2" w:rsidTr="00D51E88">
        <w:tc>
          <w:tcPr>
            <w:tcW w:w="4111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Обізнаність та  самовираження у сфері культури</w:t>
            </w:r>
          </w:p>
        </w:tc>
        <w:tc>
          <w:tcPr>
            <w:tcW w:w="5778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2F2">
              <w:rPr>
                <w:rFonts w:ascii="Times New Roman" w:hAnsi="Times New Roman"/>
                <w:sz w:val="24"/>
                <w:szCs w:val="24"/>
              </w:rPr>
              <w:t>День Збройних Сил України. Привітання  зі святом.</w:t>
            </w:r>
          </w:p>
        </w:tc>
        <w:tc>
          <w:tcPr>
            <w:tcW w:w="1559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06.12</w:t>
            </w:r>
          </w:p>
        </w:tc>
        <w:tc>
          <w:tcPr>
            <w:tcW w:w="1701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листівки, малюнки</w:t>
            </w:r>
          </w:p>
        </w:tc>
        <w:tc>
          <w:tcPr>
            <w:tcW w:w="1843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вч. образотворчого мистецтва</w:t>
            </w:r>
          </w:p>
        </w:tc>
        <w:tc>
          <w:tcPr>
            <w:tcW w:w="1134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3B11" w:rsidRPr="00AA52F2" w:rsidTr="00D51E88">
        <w:tc>
          <w:tcPr>
            <w:tcW w:w="4111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Екологічна грамотність   і здорове життя</w:t>
            </w:r>
          </w:p>
        </w:tc>
        <w:tc>
          <w:tcPr>
            <w:tcW w:w="5778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Акція «Годівничка»</w:t>
            </w:r>
          </w:p>
        </w:tc>
        <w:tc>
          <w:tcPr>
            <w:tcW w:w="1559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акція</w:t>
            </w:r>
          </w:p>
        </w:tc>
        <w:tc>
          <w:tcPr>
            <w:tcW w:w="1843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кл.керівники</w:t>
            </w:r>
            <w:proofErr w:type="spellEnd"/>
          </w:p>
        </w:tc>
        <w:tc>
          <w:tcPr>
            <w:tcW w:w="1134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3B11" w:rsidRPr="00AA52F2" w:rsidTr="00D51E88">
        <w:tc>
          <w:tcPr>
            <w:tcW w:w="4111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Обізнаність та  самовираження у сфері культури</w:t>
            </w:r>
          </w:p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78" w:type="dxa"/>
          </w:tcPr>
          <w:p w:rsidR="00FF3B11" w:rsidRDefault="00FF3B11" w:rsidP="00D51E88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Квест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до Дня святого</w:t>
            </w: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 xml:space="preserve"> Миколая Чудотворця</w:t>
            </w:r>
          </w:p>
          <w:p w:rsidR="00FF3B11" w:rsidRPr="00AA52F2" w:rsidRDefault="00FF3B11" w:rsidP="00D51E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 xml:space="preserve"> «У пошуках подарунків від Миколая».</w:t>
            </w:r>
          </w:p>
        </w:tc>
        <w:tc>
          <w:tcPr>
            <w:tcW w:w="1559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843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Нечипорук Л.М.</w:t>
            </w:r>
          </w:p>
        </w:tc>
        <w:tc>
          <w:tcPr>
            <w:tcW w:w="1134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3B11" w:rsidRPr="00AA52F2" w:rsidTr="00D51E88">
        <w:tc>
          <w:tcPr>
            <w:tcW w:w="4111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Ініціативність і підприємливість</w:t>
            </w:r>
          </w:p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78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Майстер-клас зі створення новорічних листівок, іграшок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та подарунків до Дня благодійництва</w:t>
            </w: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майстер-клас</w:t>
            </w:r>
          </w:p>
        </w:tc>
        <w:tc>
          <w:tcPr>
            <w:tcW w:w="1843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вч. трудового навчання</w:t>
            </w:r>
          </w:p>
        </w:tc>
        <w:tc>
          <w:tcPr>
            <w:tcW w:w="1134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3B11" w:rsidRPr="00AA52F2" w:rsidTr="00D51E88">
        <w:tc>
          <w:tcPr>
            <w:tcW w:w="4111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Обізнаність та  самовираження у сфері культури</w:t>
            </w:r>
          </w:p>
        </w:tc>
        <w:tc>
          <w:tcPr>
            <w:tcW w:w="5778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Святкова програма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новорічно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різдвяного циклу</w:t>
            </w:r>
          </w:p>
        </w:tc>
        <w:tc>
          <w:tcPr>
            <w:tcW w:w="1559" w:type="dxa"/>
          </w:tcPr>
          <w:p w:rsidR="00FF3B11" w:rsidRPr="00AA52F2" w:rsidRDefault="00FF3B11" w:rsidP="00D51E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25.12</w:t>
            </w:r>
          </w:p>
        </w:tc>
        <w:tc>
          <w:tcPr>
            <w:tcW w:w="1701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сценарій</w:t>
            </w:r>
          </w:p>
        </w:tc>
        <w:tc>
          <w:tcPr>
            <w:tcW w:w="1843" w:type="dxa"/>
          </w:tcPr>
          <w:p w:rsidR="00FF3B11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Шевчик В.П.</w:t>
            </w:r>
          </w:p>
          <w:p w:rsidR="00FF3B11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Нечипорук Л.М.</w:t>
            </w:r>
          </w:p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кл.керівники</w:t>
            </w:r>
            <w:proofErr w:type="spellEnd"/>
          </w:p>
        </w:tc>
        <w:tc>
          <w:tcPr>
            <w:tcW w:w="1134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3B11" w:rsidRPr="00AA52F2" w:rsidTr="00D51E88">
        <w:tc>
          <w:tcPr>
            <w:tcW w:w="4111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5778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Заходи до Міжнародного дня волонтерів</w:t>
            </w:r>
          </w:p>
        </w:tc>
        <w:tc>
          <w:tcPr>
            <w:tcW w:w="1559" w:type="dxa"/>
          </w:tcPr>
          <w:p w:rsidR="00FF3B11" w:rsidRPr="00AA52F2" w:rsidRDefault="00FF3B11" w:rsidP="00D51E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05.12</w:t>
            </w:r>
          </w:p>
        </w:tc>
        <w:tc>
          <w:tcPr>
            <w:tcW w:w="1701" w:type="dxa"/>
          </w:tcPr>
          <w:p w:rsidR="00FF3B11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акція,</w:t>
            </w:r>
          </w:p>
          <w:p w:rsidR="00FF3B11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звіт</w:t>
            </w:r>
          </w:p>
        </w:tc>
        <w:tc>
          <w:tcPr>
            <w:tcW w:w="1843" w:type="dxa"/>
          </w:tcPr>
          <w:p w:rsidR="00FF3B11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Нечипорук Л.М.</w:t>
            </w:r>
          </w:p>
        </w:tc>
        <w:tc>
          <w:tcPr>
            <w:tcW w:w="1134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F3B11" w:rsidRPr="00375D94" w:rsidRDefault="00FF3B11" w:rsidP="00FF3B11">
      <w:pPr>
        <w:rPr>
          <w:sz w:val="24"/>
          <w:szCs w:val="24"/>
        </w:rPr>
      </w:pPr>
    </w:p>
    <w:p w:rsidR="00FF3B11" w:rsidRPr="004529F1" w:rsidRDefault="00FF3B11" w:rsidP="00FF3B11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529F1">
        <w:rPr>
          <w:rFonts w:ascii="Times New Roman" w:hAnsi="Times New Roman" w:cs="Times New Roman"/>
          <w:b/>
          <w:color w:val="002060"/>
          <w:sz w:val="24"/>
          <w:szCs w:val="24"/>
        </w:rPr>
        <w:t>СІЧЕНЬ</w:t>
      </w:r>
    </w:p>
    <w:p w:rsidR="00FF3B11" w:rsidRPr="00447295" w:rsidRDefault="00FF3B11" w:rsidP="00FF3B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4111"/>
        <w:gridCol w:w="5778"/>
        <w:gridCol w:w="1559"/>
        <w:gridCol w:w="1418"/>
        <w:gridCol w:w="1876"/>
        <w:gridCol w:w="1101"/>
      </w:tblGrid>
      <w:tr w:rsidR="00FF3B11" w:rsidRPr="00AA52F2" w:rsidTr="00D51E88">
        <w:tc>
          <w:tcPr>
            <w:tcW w:w="4111" w:type="dxa"/>
            <w:shd w:val="clear" w:color="auto" w:fill="DE6CD0"/>
          </w:tcPr>
          <w:p w:rsidR="00FF3B11" w:rsidRPr="00AA52F2" w:rsidRDefault="00FF3B11" w:rsidP="00D51E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 xml:space="preserve">Формування </w:t>
            </w:r>
            <w:proofErr w:type="spellStart"/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5778" w:type="dxa"/>
            <w:shd w:val="clear" w:color="auto" w:fill="DE6CD0"/>
          </w:tcPr>
          <w:p w:rsidR="00FF3B11" w:rsidRPr="00AA52F2" w:rsidRDefault="00FF3B11" w:rsidP="00D51E88">
            <w:pPr>
              <w:rPr>
                <w:rFonts w:ascii="Times New Roman" w:hAnsi="Times New Roman"/>
                <w:sz w:val="24"/>
                <w:szCs w:val="24"/>
              </w:rPr>
            </w:pPr>
            <w:r w:rsidRPr="00AA52F2">
              <w:rPr>
                <w:rFonts w:ascii="Times New Roman" w:hAnsi="Times New Roman"/>
                <w:sz w:val="24"/>
                <w:szCs w:val="24"/>
              </w:rPr>
              <w:t>Заходи</w:t>
            </w:r>
          </w:p>
        </w:tc>
        <w:tc>
          <w:tcPr>
            <w:tcW w:w="1559" w:type="dxa"/>
            <w:shd w:val="clear" w:color="auto" w:fill="DE6CD0"/>
          </w:tcPr>
          <w:p w:rsidR="00FF3B11" w:rsidRPr="00AA52F2" w:rsidRDefault="00FF3B11" w:rsidP="00D51E8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E6CD0"/>
          </w:tcPr>
          <w:p w:rsidR="00FF3B11" w:rsidRPr="00AA52F2" w:rsidRDefault="00FF3B11" w:rsidP="00D51E8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DE6CD0"/>
          </w:tcPr>
          <w:p w:rsidR="00FF3B11" w:rsidRPr="00AA52F2" w:rsidRDefault="00FF3B11" w:rsidP="00D51E8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DE6CD0"/>
          </w:tcPr>
          <w:p w:rsidR="00FF3B11" w:rsidRPr="00AA52F2" w:rsidRDefault="00FF3B11" w:rsidP="00D51E8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3B11" w:rsidRPr="00AA52F2" w:rsidTr="00D51E88">
        <w:tc>
          <w:tcPr>
            <w:tcW w:w="4111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5778" w:type="dxa"/>
          </w:tcPr>
          <w:p w:rsidR="00FF3B11" w:rsidRPr="00AA52F2" w:rsidRDefault="00FF3B11" w:rsidP="00D51E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 xml:space="preserve">Інформаційна хвилинка до Дня </w:t>
            </w:r>
            <w:proofErr w:type="spellStart"/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Соборностi</w:t>
            </w:r>
            <w:proofErr w:type="spellEnd"/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 xml:space="preserve"> України.</w:t>
            </w:r>
          </w:p>
        </w:tc>
        <w:tc>
          <w:tcPr>
            <w:tcW w:w="1559" w:type="dxa"/>
          </w:tcPr>
          <w:p w:rsidR="00FF3B11" w:rsidRPr="00AA52F2" w:rsidRDefault="00FF3B11" w:rsidP="00D51E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22.01</w:t>
            </w:r>
          </w:p>
        </w:tc>
        <w:tc>
          <w:tcPr>
            <w:tcW w:w="1418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інформація</w:t>
            </w:r>
          </w:p>
        </w:tc>
        <w:tc>
          <w:tcPr>
            <w:tcW w:w="1876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Шевчик В.П.</w:t>
            </w:r>
          </w:p>
        </w:tc>
        <w:tc>
          <w:tcPr>
            <w:tcW w:w="1101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3B11" w:rsidRPr="00AA52F2" w:rsidTr="00D51E88">
        <w:tc>
          <w:tcPr>
            <w:tcW w:w="4111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 xml:space="preserve">Соціальна та громадянська компетентності. </w:t>
            </w:r>
          </w:p>
        </w:tc>
        <w:tc>
          <w:tcPr>
            <w:tcW w:w="5778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 xml:space="preserve">Виховна година до Дня </w:t>
            </w:r>
            <w:proofErr w:type="spellStart"/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пам'ятi</w:t>
            </w:r>
            <w:proofErr w:type="spellEnd"/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 xml:space="preserve"> Героїв Крут  «А ми ніколи не </w:t>
            </w:r>
            <w:proofErr w:type="spellStart"/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забудем</w:t>
            </w:r>
            <w:proofErr w:type="spellEnd"/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 xml:space="preserve"> України вірних синів».</w:t>
            </w:r>
          </w:p>
        </w:tc>
        <w:tc>
          <w:tcPr>
            <w:tcW w:w="1559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28.01</w:t>
            </w:r>
          </w:p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сценарій</w:t>
            </w:r>
          </w:p>
        </w:tc>
        <w:tc>
          <w:tcPr>
            <w:tcW w:w="1876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Нечипорук Л.М.</w:t>
            </w:r>
          </w:p>
        </w:tc>
        <w:tc>
          <w:tcPr>
            <w:tcW w:w="1101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F3B11" w:rsidRPr="004529F1" w:rsidRDefault="00FF3B11" w:rsidP="00FF3B11">
      <w:pPr>
        <w:rPr>
          <w:rFonts w:ascii="Times New Roman" w:hAnsi="Times New Roman" w:cs="Times New Roman"/>
          <w:sz w:val="24"/>
          <w:szCs w:val="24"/>
        </w:rPr>
      </w:pPr>
    </w:p>
    <w:p w:rsidR="000A4527" w:rsidRPr="00162920" w:rsidRDefault="002A13BD" w:rsidP="00F202FF">
      <w:pPr>
        <w:pStyle w:val="2"/>
      </w:pPr>
      <w:r w:rsidRPr="00162920">
        <w:t>ЛЮТИЙ</w:t>
      </w:r>
    </w:p>
    <w:p w:rsidR="00F30181" w:rsidRPr="00447295" w:rsidRDefault="00F30181" w:rsidP="00F301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4111"/>
        <w:gridCol w:w="5778"/>
        <w:gridCol w:w="1559"/>
        <w:gridCol w:w="1418"/>
        <w:gridCol w:w="1876"/>
        <w:gridCol w:w="1101"/>
      </w:tblGrid>
      <w:tr w:rsidR="00F30181" w:rsidRPr="00AA52F2" w:rsidTr="00DF0B78">
        <w:tc>
          <w:tcPr>
            <w:tcW w:w="4111" w:type="dxa"/>
            <w:shd w:val="clear" w:color="auto" w:fill="DE6CD0"/>
          </w:tcPr>
          <w:p w:rsidR="00F30181" w:rsidRPr="00AA52F2" w:rsidRDefault="00F30181" w:rsidP="00DF0B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 xml:space="preserve">Формування </w:t>
            </w:r>
            <w:proofErr w:type="spellStart"/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5778" w:type="dxa"/>
            <w:shd w:val="clear" w:color="auto" w:fill="DE6CD0"/>
          </w:tcPr>
          <w:p w:rsidR="00F30181" w:rsidRPr="00AA52F2" w:rsidRDefault="00F30181" w:rsidP="00DF0B78">
            <w:pPr>
              <w:rPr>
                <w:rFonts w:ascii="Times New Roman" w:hAnsi="Times New Roman"/>
                <w:sz w:val="24"/>
                <w:szCs w:val="24"/>
              </w:rPr>
            </w:pPr>
            <w:r w:rsidRPr="00AA52F2">
              <w:rPr>
                <w:rFonts w:ascii="Times New Roman" w:hAnsi="Times New Roman"/>
                <w:sz w:val="24"/>
                <w:szCs w:val="24"/>
              </w:rPr>
              <w:t>Заходи</w:t>
            </w:r>
          </w:p>
        </w:tc>
        <w:tc>
          <w:tcPr>
            <w:tcW w:w="1559" w:type="dxa"/>
            <w:shd w:val="clear" w:color="auto" w:fill="DE6CD0"/>
          </w:tcPr>
          <w:p w:rsidR="00F30181" w:rsidRPr="00AA52F2" w:rsidRDefault="00F30181" w:rsidP="00DF0B7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E6CD0"/>
          </w:tcPr>
          <w:p w:rsidR="00F30181" w:rsidRPr="00AA52F2" w:rsidRDefault="00F30181" w:rsidP="00DF0B7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DE6CD0"/>
          </w:tcPr>
          <w:p w:rsidR="00F30181" w:rsidRPr="00AA52F2" w:rsidRDefault="00F30181" w:rsidP="00DF0B7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DE6CD0"/>
          </w:tcPr>
          <w:p w:rsidR="00F30181" w:rsidRPr="00AA52F2" w:rsidRDefault="00F30181" w:rsidP="00DF0B7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30181" w:rsidRPr="00AA52F2" w:rsidTr="00DF0B78">
        <w:tc>
          <w:tcPr>
            <w:tcW w:w="4111" w:type="dxa"/>
          </w:tcPr>
          <w:p w:rsidR="00F30181" w:rsidRPr="00AA52F2" w:rsidRDefault="00236D95" w:rsidP="00236D9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Інформаційно - цифрова  компетентність</w:t>
            </w:r>
          </w:p>
        </w:tc>
        <w:tc>
          <w:tcPr>
            <w:tcW w:w="5778" w:type="dxa"/>
          </w:tcPr>
          <w:p w:rsidR="00F30181" w:rsidRPr="00AA52F2" w:rsidRDefault="00236D95" w:rsidP="00DF0B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День безпечного інтернету</w:t>
            </w:r>
          </w:p>
        </w:tc>
        <w:tc>
          <w:tcPr>
            <w:tcW w:w="1559" w:type="dxa"/>
          </w:tcPr>
          <w:p w:rsidR="00F30181" w:rsidRPr="00AA52F2" w:rsidRDefault="00236D95" w:rsidP="00DF0B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07.02</w:t>
            </w:r>
          </w:p>
        </w:tc>
        <w:tc>
          <w:tcPr>
            <w:tcW w:w="1418" w:type="dxa"/>
          </w:tcPr>
          <w:p w:rsidR="00F30181" w:rsidRPr="00AA52F2" w:rsidRDefault="00236D95" w:rsidP="00DF0B7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876" w:type="dxa"/>
          </w:tcPr>
          <w:p w:rsidR="00F30181" w:rsidRDefault="00F30181" w:rsidP="00DF0B7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Шевчик В.П.</w:t>
            </w:r>
          </w:p>
          <w:p w:rsidR="00236D95" w:rsidRPr="00AA52F2" w:rsidRDefault="00236D95" w:rsidP="00DF0B7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кл.керівники</w:t>
            </w:r>
            <w:proofErr w:type="spellEnd"/>
          </w:p>
        </w:tc>
        <w:tc>
          <w:tcPr>
            <w:tcW w:w="1101" w:type="dxa"/>
          </w:tcPr>
          <w:p w:rsidR="00F30181" w:rsidRPr="00AA52F2" w:rsidRDefault="00F30181" w:rsidP="00DF0B7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A09A3" w:rsidRPr="00AA52F2" w:rsidTr="00DF0B78">
        <w:tc>
          <w:tcPr>
            <w:tcW w:w="4111" w:type="dxa"/>
          </w:tcPr>
          <w:p w:rsidR="00AA09A3" w:rsidRDefault="00AA09A3" w:rsidP="00236D9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Соціальна і громадянська компетентності</w:t>
            </w:r>
          </w:p>
        </w:tc>
        <w:tc>
          <w:tcPr>
            <w:tcW w:w="5778" w:type="dxa"/>
          </w:tcPr>
          <w:p w:rsidR="00AA09A3" w:rsidRDefault="00AA09A3" w:rsidP="00DF0B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Заходи до Дня Державного герба України (19.02.)</w:t>
            </w:r>
          </w:p>
        </w:tc>
        <w:tc>
          <w:tcPr>
            <w:tcW w:w="1559" w:type="dxa"/>
          </w:tcPr>
          <w:p w:rsidR="00AA09A3" w:rsidRDefault="00AA09A3" w:rsidP="00DF0B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19.02</w:t>
            </w:r>
          </w:p>
        </w:tc>
        <w:tc>
          <w:tcPr>
            <w:tcW w:w="1418" w:type="dxa"/>
          </w:tcPr>
          <w:p w:rsidR="00AA09A3" w:rsidRDefault="00AA09A3" w:rsidP="00DF0B7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бесіди</w:t>
            </w:r>
          </w:p>
        </w:tc>
        <w:tc>
          <w:tcPr>
            <w:tcW w:w="1876" w:type="dxa"/>
          </w:tcPr>
          <w:p w:rsidR="00AA09A3" w:rsidRDefault="00AA09A3" w:rsidP="00DF0B7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кл.керівники</w:t>
            </w:r>
          </w:p>
        </w:tc>
        <w:tc>
          <w:tcPr>
            <w:tcW w:w="1101" w:type="dxa"/>
          </w:tcPr>
          <w:p w:rsidR="00AA09A3" w:rsidRPr="00AA52F2" w:rsidRDefault="00AA09A3" w:rsidP="00DF0B7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6D95" w:rsidRPr="00AA52F2" w:rsidTr="00DF0B78">
        <w:tc>
          <w:tcPr>
            <w:tcW w:w="4111" w:type="dxa"/>
          </w:tcPr>
          <w:p w:rsidR="00236D95" w:rsidRDefault="00236D95" w:rsidP="00236D9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5778" w:type="dxa"/>
          </w:tcPr>
          <w:p w:rsidR="00236D95" w:rsidRDefault="00236D95" w:rsidP="00DF0B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Заходи до Дня Героїв Небесної Сотні</w:t>
            </w:r>
          </w:p>
        </w:tc>
        <w:tc>
          <w:tcPr>
            <w:tcW w:w="1559" w:type="dxa"/>
          </w:tcPr>
          <w:p w:rsidR="00236D95" w:rsidRDefault="00236D95" w:rsidP="00DF0B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20.02</w:t>
            </w:r>
          </w:p>
        </w:tc>
        <w:tc>
          <w:tcPr>
            <w:tcW w:w="1418" w:type="dxa"/>
          </w:tcPr>
          <w:p w:rsidR="00236D95" w:rsidRDefault="00236D95" w:rsidP="00DF0B7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</w:t>
            </w:r>
            <w:r w:rsidR="003F54E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236D95" w:rsidRDefault="00236D95" w:rsidP="00DF0B7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сценарій</w:t>
            </w:r>
          </w:p>
        </w:tc>
        <w:tc>
          <w:tcPr>
            <w:tcW w:w="1876" w:type="dxa"/>
          </w:tcPr>
          <w:p w:rsidR="00236D95" w:rsidRDefault="00236D95" w:rsidP="00DF0B7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Нечипорук Л.М.</w:t>
            </w:r>
          </w:p>
        </w:tc>
        <w:tc>
          <w:tcPr>
            <w:tcW w:w="1101" w:type="dxa"/>
          </w:tcPr>
          <w:p w:rsidR="00236D95" w:rsidRPr="00AA52F2" w:rsidRDefault="00236D95" w:rsidP="00DF0B7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6D95" w:rsidRPr="00AA52F2" w:rsidTr="00DF0B78">
        <w:tc>
          <w:tcPr>
            <w:tcW w:w="4111" w:type="dxa"/>
          </w:tcPr>
          <w:p w:rsidR="00236D95" w:rsidRPr="00AA52F2" w:rsidRDefault="00236D95" w:rsidP="00DF0B7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Загальнокультурна грамотність</w:t>
            </w:r>
          </w:p>
        </w:tc>
        <w:tc>
          <w:tcPr>
            <w:tcW w:w="5778" w:type="dxa"/>
          </w:tcPr>
          <w:p w:rsidR="00236D95" w:rsidRPr="00AA52F2" w:rsidRDefault="00236D95" w:rsidP="00DF0B7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Міжнародний день рідної мови</w:t>
            </w:r>
          </w:p>
        </w:tc>
        <w:tc>
          <w:tcPr>
            <w:tcW w:w="1559" w:type="dxa"/>
          </w:tcPr>
          <w:p w:rsidR="00236D95" w:rsidRDefault="00236D95" w:rsidP="00DF0B7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21.02</w:t>
            </w:r>
          </w:p>
        </w:tc>
        <w:tc>
          <w:tcPr>
            <w:tcW w:w="1418" w:type="dxa"/>
          </w:tcPr>
          <w:p w:rsidR="00236D95" w:rsidRDefault="00236D95" w:rsidP="00DF0B7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сценарій</w:t>
            </w:r>
          </w:p>
        </w:tc>
        <w:tc>
          <w:tcPr>
            <w:tcW w:w="1876" w:type="dxa"/>
          </w:tcPr>
          <w:p w:rsidR="00236D95" w:rsidRDefault="00236D95" w:rsidP="00236D9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Вчителі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укр.мови</w:t>
            </w:r>
            <w:proofErr w:type="spellEnd"/>
          </w:p>
        </w:tc>
        <w:tc>
          <w:tcPr>
            <w:tcW w:w="1101" w:type="dxa"/>
          </w:tcPr>
          <w:p w:rsidR="00236D95" w:rsidRPr="00AA52F2" w:rsidRDefault="00236D95" w:rsidP="00DF0B7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30181" w:rsidRPr="00AA52F2" w:rsidTr="00DF0B78">
        <w:tc>
          <w:tcPr>
            <w:tcW w:w="4111" w:type="dxa"/>
          </w:tcPr>
          <w:p w:rsidR="00F30181" w:rsidRPr="00AA52F2" w:rsidRDefault="003F54E5" w:rsidP="00DF0B7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Загальнокультурна грамотність</w:t>
            </w:r>
          </w:p>
        </w:tc>
        <w:tc>
          <w:tcPr>
            <w:tcW w:w="5778" w:type="dxa"/>
          </w:tcPr>
          <w:p w:rsidR="00F30181" w:rsidRPr="00AA52F2" w:rsidRDefault="003F54E5" w:rsidP="00DF0B7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Поетичний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челендж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до дня народження Лесі Українки</w:t>
            </w:r>
          </w:p>
        </w:tc>
        <w:tc>
          <w:tcPr>
            <w:tcW w:w="1559" w:type="dxa"/>
          </w:tcPr>
          <w:p w:rsidR="00F30181" w:rsidRPr="00AA52F2" w:rsidRDefault="003F54E5" w:rsidP="00DF0B7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25.02</w:t>
            </w:r>
          </w:p>
          <w:p w:rsidR="00F30181" w:rsidRPr="00AA52F2" w:rsidRDefault="00F30181" w:rsidP="00DF0B7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30181" w:rsidRPr="00AA52F2" w:rsidRDefault="00F30181" w:rsidP="00DF0B7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сценарій</w:t>
            </w:r>
          </w:p>
        </w:tc>
        <w:tc>
          <w:tcPr>
            <w:tcW w:w="1876" w:type="dxa"/>
          </w:tcPr>
          <w:p w:rsidR="00F30181" w:rsidRDefault="003F54E5" w:rsidP="00DF0B7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Вчителі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укр.мови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3F54E5" w:rsidRPr="00AA52F2" w:rsidRDefault="003F54E5" w:rsidP="00DF0B7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кл.керівники</w:t>
            </w:r>
            <w:proofErr w:type="spellEnd"/>
          </w:p>
        </w:tc>
        <w:tc>
          <w:tcPr>
            <w:tcW w:w="1101" w:type="dxa"/>
          </w:tcPr>
          <w:p w:rsidR="00F30181" w:rsidRPr="00AA52F2" w:rsidRDefault="00F30181" w:rsidP="00DF0B7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F54E5" w:rsidRPr="00AA52F2" w:rsidTr="00DF0B78">
        <w:tc>
          <w:tcPr>
            <w:tcW w:w="4111" w:type="dxa"/>
          </w:tcPr>
          <w:p w:rsidR="003F54E5" w:rsidRDefault="003F54E5" w:rsidP="00DF0B7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5778" w:type="dxa"/>
          </w:tcPr>
          <w:p w:rsidR="003F54E5" w:rsidRDefault="003F54E5" w:rsidP="00DF0B7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Етичні бесіди «Конвенція про права дитини»</w:t>
            </w:r>
          </w:p>
        </w:tc>
        <w:tc>
          <w:tcPr>
            <w:tcW w:w="1559" w:type="dxa"/>
          </w:tcPr>
          <w:p w:rsidR="003F54E5" w:rsidRDefault="003F54E5" w:rsidP="00DF0B7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27.02.</w:t>
            </w:r>
          </w:p>
        </w:tc>
        <w:tc>
          <w:tcPr>
            <w:tcW w:w="1418" w:type="dxa"/>
          </w:tcPr>
          <w:p w:rsidR="003F54E5" w:rsidRDefault="007C201B" w:rsidP="00DF0B7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сценарій</w:t>
            </w:r>
          </w:p>
        </w:tc>
        <w:tc>
          <w:tcPr>
            <w:tcW w:w="1876" w:type="dxa"/>
          </w:tcPr>
          <w:p w:rsidR="003F54E5" w:rsidRDefault="003F54E5" w:rsidP="00DF0B7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Вчителі громадянської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освіти</w:t>
            </w:r>
          </w:p>
        </w:tc>
        <w:tc>
          <w:tcPr>
            <w:tcW w:w="1101" w:type="dxa"/>
          </w:tcPr>
          <w:p w:rsidR="003F54E5" w:rsidRPr="00AA52F2" w:rsidRDefault="003F54E5" w:rsidP="00DF0B7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30181" w:rsidRPr="00F955E9" w:rsidRDefault="00FF3B11" w:rsidP="00F955E9">
      <w:pPr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F955E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lastRenderedPageBreak/>
        <w:t>БЕРЕЗЕНЬ</w:t>
      </w:r>
    </w:p>
    <w:p w:rsidR="00FF3B11" w:rsidRPr="00447295" w:rsidRDefault="00FF3B11" w:rsidP="00FF3B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16018" w:type="dxa"/>
        <w:tblLayout w:type="fixed"/>
        <w:tblLook w:val="04A0" w:firstRow="1" w:lastRow="0" w:firstColumn="1" w:lastColumn="0" w:noHBand="0" w:noVBand="1"/>
      </w:tblPr>
      <w:tblGrid>
        <w:gridCol w:w="4111"/>
        <w:gridCol w:w="5636"/>
        <w:gridCol w:w="1701"/>
        <w:gridCol w:w="1418"/>
        <w:gridCol w:w="1701"/>
        <w:gridCol w:w="1451"/>
      </w:tblGrid>
      <w:tr w:rsidR="00FF3B11" w:rsidRPr="00AA52F2" w:rsidTr="00D51E88">
        <w:tc>
          <w:tcPr>
            <w:tcW w:w="4111" w:type="dxa"/>
            <w:shd w:val="clear" w:color="auto" w:fill="DE6CD0"/>
          </w:tcPr>
          <w:p w:rsidR="00FF3B11" w:rsidRPr="00AA52F2" w:rsidRDefault="00FF3B11" w:rsidP="00D51E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 xml:space="preserve">Формування </w:t>
            </w:r>
            <w:proofErr w:type="spellStart"/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5636" w:type="dxa"/>
            <w:shd w:val="clear" w:color="auto" w:fill="DE6CD0"/>
          </w:tcPr>
          <w:p w:rsidR="00FF3B11" w:rsidRPr="00AA52F2" w:rsidRDefault="00FF3B11" w:rsidP="00D51E88">
            <w:pPr>
              <w:rPr>
                <w:rFonts w:ascii="Times New Roman" w:hAnsi="Times New Roman"/>
                <w:sz w:val="24"/>
                <w:szCs w:val="24"/>
              </w:rPr>
            </w:pPr>
            <w:r w:rsidRPr="00AA52F2">
              <w:rPr>
                <w:rFonts w:ascii="Times New Roman" w:hAnsi="Times New Roman"/>
                <w:sz w:val="24"/>
                <w:szCs w:val="24"/>
              </w:rPr>
              <w:t>Заходи</w:t>
            </w:r>
          </w:p>
        </w:tc>
        <w:tc>
          <w:tcPr>
            <w:tcW w:w="1701" w:type="dxa"/>
            <w:shd w:val="clear" w:color="auto" w:fill="DE6CD0"/>
          </w:tcPr>
          <w:p w:rsidR="00FF3B11" w:rsidRPr="00AA52F2" w:rsidRDefault="00FF3B11" w:rsidP="00D51E8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E6CD0"/>
          </w:tcPr>
          <w:p w:rsidR="00FF3B11" w:rsidRPr="00AA52F2" w:rsidRDefault="00FF3B11" w:rsidP="00D51E8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E6CD0"/>
          </w:tcPr>
          <w:p w:rsidR="00FF3B11" w:rsidRPr="00AA52F2" w:rsidRDefault="00FF3B11" w:rsidP="00D51E8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DE6CD0"/>
          </w:tcPr>
          <w:p w:rsidR="00FF3B11" w:rsidRPr="00AA52F2" w:rsidRDefault="00FF3B11" w:rsidP="00D51E8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3B11" w:rsidRPr="00AA52F2" w:rsidTr="00D51E88">
        <w:tc>
          <w:tcPr>
            <w:tcW w:w="4111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Обізнаність та  самовираження у сфері культури</w:t>
            </w:r>
          </w:p>
          <w:p w:rsidR="00FF3B11" w:rsidRPr="00AA52F2" w:rsidRDefault="00FF3B11" w:rsidP="00D51E8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36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Конкурси для дівчат : «Міс Весняночка»(1-4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.), «Міс Чарівність» (5-8кл.)</w:t>
            </w:r>
          </w:p>
        </w:tc>
        <w:tc>
          <w:tcPr>
            <w:tcW w:w="1701" w:type="dxa"/>
          </w:tcPr>
          <w:p w:rsidR="00FF3B11" w:rsidRPr="00A236E9" w:rsidRDefault="00FF3B11" w:rsidP="00D51E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236E9">
              <w:rPr>
                <w:rFonts w:ascii="Times New Roman" w:hAnsi="Times New Roman"/>
                <w:bCs/>
                <w:sz w:val="24"/>
                <w:szCs w:val="24"/>
              </w:rPr>
              <w:t>04.03.-08.03</w:t>
            </w:r>
          </w:p>
        </w:tc>
        <w:tc>
          <w:tcPr>
            <w:tcW w:w="1418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сценарій</w:t>
            </w:r>
          </w:p>
        </w:tc>
        <w:tc>
          <w:tcPr>
            <w:tcW w:w="1701" w:type="dxa"/>
          </w:tcPr>
          <w:p w:rsidR="00FF3B11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Нечипорук Л.М.,</w:t>
            </w:r>
          </w:p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кл.керівники</w:t>
            </w:r>
            <w:proofErr w:type="spellEnd"/>
          </w:p>
        </w:tc>
        <w:tc>
          <w:tcPr>
            <w:tcW w:w="1451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3B11" w:rsidRPr="00AA52F2" w:rsidTr="00D51E88">
        <w:tc>
          <w:tcPr>
            <w:tcW w:w="4111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Обізнаність та  самовираження у сфері культури</w:t>
            </w:r>
          </w:p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36" w:type="dxa"/>
          </w:tcPr>
          <w:p w:rsidR="00FF3B11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Шевченківські дні.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Челендж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«Слово, пісне, душа Кобзаря, ви окраса й суть мого життя»</w:t>
            </w:r>
          </w:p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 xml:space="preserve">Літературні читання і </w:t>
            </w:r>
            <w:proofErr w:type="spellStart"/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квест</w:t>
            </w:r>
            <w:proofErr w:type="spellEnd"/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 xml:space="preserve">  «Наскільки добре ти знаєш творчість Тараса Шевченка?».</w:t>
            </w:r>
          </w:p>
        </w:tc>
        <w:tc>
          <w:tcPr>
            <w:tcW w:w="1701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09.03-10.03</w:t>
            </w:r>
          </w:p>
        </w:tc>
        <w:tc>
          <w:tcPr>
            <w:tcW w:w="1418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вчит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укр.мови</w:t>
            </w:r>
            <w:proofErr w:type="spellEnd"/>
          </w:p>
        </w:tc>
        <w:tc>
          <w:tcPr>
            <w:tcW w:w="1451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3B11" w:rsidRPr="00AA52F2" w:rsidTr="00D51E88">
        <w:tc>
          <w:tcPr>
            <w:tcW w:w="4111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Соціальна і громадянська компетентності</w:t>
            </w:r>
          </w:p>
        </w:tc>
        <w:tc>
          <w:tcPr>
            <w:tcW w:w="5636" w:type="dxa"/>
          </w:tcPr>
          <w:p w:rsidR="00FF3B11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Заходи до Дня Державного Гімну України(10.03.)</w:t>
            </w:r>
          </w:p>
        </w:tc>
        <w:tc>
          <w:tcPr>
            <w:tcW w:w="1701" w:type="dxa"/>
          </w:tcPr>
          <w:p w:rsidR="00FF3B11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11.03</w:t>
            </w:r>
          </w:p>
        </w:tc>
        <w:tc>
          <w:tcPr>
            <w:tcW w:w="1418" w:type="dxa"/>
          </w:tcPr>
          <w:p w:rsidR="00FF3B11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акція</w:t>
            </w:r>
          </w:p>
        </w:tc>
        <w:tc>
          <w:tcPr>
            <w:tcW w:w="1701" w:type="dxa"/>
          </w:tcPr>
          <w:p w:rsidR="00FF3B11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колектив ліцею</w:t>
            </w:r>
          </w:p>
        </w:tc>
        <w:tc>
          <w:tcPr>
            <w:tcW w:w="1451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3B11" w:rsidRPr="00AA52F2" w:rsidTr="00D51E88">
        <w:tc>
          <w:tcPr>
            <w:tcW w:w="4111" w:type="dxa"/>
          </w:tcPr>
          <w:p w:rsidR="00FF3B11" w:rsidRPr="00AA52F2" w:rsidRDefault="00FF3B11" w:rsidP="00D51E88">
            <w:pPr>
              <w:rPr>
                <w:rFonts w:ascii="Times New Roman" w:hAnsi="Times New Roman"/>
                <w:sz w:val="24"/>
                <w:szCs w:val="24"/>
              </w:rPr>
            </w:pPr>
            <w:r w:rsidRPr="00AA52F2">
              <w:rPr>
                <w:rFonts w:ascii="Times New Roman" w:hAnsi="Times New Roman"/>
                <w:sz w:val="24"/>
                <w:szCs w:val="24"/>
              </w:rPr>
              <w:t>Інформаційно-цифрова компетентність,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52F2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бізнаність та  самовираження у сфері культури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загальнокультурна грамотність</w:t>
            </w:r>
          </w:p>
        </w:tc>
        <w:tc>
          <w:tcPr>
            <w:tcW w:w="5636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Створення відеоролика «Читаю Шевченка»</w:t>
            </w:r>
          </w:p>
        </w:tc>
        <w:tc>
          <w:tcPr>
            <w:tcW w:w="1701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11.03.</w:t>
            </w:r>
          </w:p>
        </w:tc>
        <w:tc>
          <w:tcPr>
            <w:tcW w:w="1418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відеоролик</w:t>
            </w:r>
          </w:p>
        </w:tc>
        <w:tc>
          <w:tcPr>
            <w:tcW w:w="1701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кл.керівники</w:t>
            </w:r>
            <w:proofErr w:type="spellEnd"/>
          </w:p>
        </w:tc>
        <w:tc>
          <w:tcPr>
            <w:tcW w:w="1451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3B11" w:rsidRPr="00AA52F2" w:rsidTr="00D51E88">
        <w:tc>
          <w:tcPr>
            <w:tcW w:w="4111" w:type="dxa"/>
          </w:tcPr>
          <w:p w:rsidR="00FF3B11" w:rsidRPr="00AA52F2" w:rsidRDefault="00FF3B11" w:rsidP="00D51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Соціальна і громадянська компетентності</w:t>
            </w:r>
          </w:p>
        </w:tc>
        <w:tc>
          <w:tcPr>
            <w:tcW w:w="5636" w:type="dxa"/>
          </w:tcPr>
          <w:p w:rsidR="00FF3B11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Заходи до Дня добровольця</w:t>
            </w:r>
          </w:p>
        </w:tc>
        <w:tc>
          <w:tcPr>
            <w:tcW w:w="1701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14.03</w:t>
            </w:r>
          </w:p>
        </w:tc>
        <w:tc>
          <w:tcPr>
            <w:tcW w:w="1418" w:type="dxa"/>
          </w:tcPr>
          <w:p w:rsidR="00FF3B11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FF3B11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Нечипорук Л.М.,</w:t>
            </w:r>
          </w:p>
          <w:p w:rsidR="00FF3B11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кл.керівники</w:t>
            </w:r>
            <w:proofErr w:type="spellEnd"/>
          </w:p>
        </w:tc>
        <w:tc>
          <w:tcPr>
            <w:tcW w:w="1451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3B11" w:rsidRPr="00AA52F2" w:rsidTr="00D51E88">
        <w:tc>
          <w:tcPr>
            <w:tcW w:w="4111" w:type="dxa"/>
          </w:tcPr>
          <w:p w:rsidR="00FF3B11" w:rsidRPr="00AA52F2" w:rsidRDefault="00FF3B11" w:rsidP="00D51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Загальнокультурна грамотність</w:t>
            </w:r>
          </w:p>
        </w:tc>
        <w:tc>
          <w:tcPr>
            <w:tcW w:w="5636" w:type="dxa"/>
          </w:tcPr>
          <w:p w:rsidR="00FF3B11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Фестиваль духовної пісні</w:t>
            </w:r>
          </w:p>
        </w:tc>
        <w:tc>
          <w:tcPr>
            <w:tcW w:w="1701" w:type="dxa"/>
          </w:tcPr>
          <w:p w:rsidR="00FF3B11" w:rsidRPr="00AA52F2" w:rsidRDefault="00FF3B11" w:rsidP="00D51E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протягом місяця</w:t>
            </w:r>
          </w:p>
        </w:tc>
        <w:tc>
          <w:tcPr>
            <w:tcW w:w="1418" w:type="dxa"/>
          </w:tcPr>
          <w:p w:rsidR="00FF3B11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сценарій</w:t>
            </w:r>
          </w:p>
        </w:tc>
        <w:tc>
          <w:tcPr>
            <w:tcW w:w="1701" w:type="dxa"/>
          </w:tcPr>
          <w:p w:rsidR="00FF3B11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вч. музичного мистецтва</w:t>
            </w:r>
          </w:p>
        </w:tc>
        <w:tc>
          <w:tcPr>
            <w:tcW w:w="1451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3B11" w:rsidRPr="00AA52F2" w:rsidTr="00D51E88">
        <w:tc>
          <w:tcPr>
            <w:tcW w:w="4111" w:type="dxa"/>
          </w:tcPr>
          <w:p w:rsidR="00FF3B11" w:rsidRDefault="00FF3B11" w:rsidP="00D51E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5636" w:type="dxa"/>
          </w:tcPr>
          <w:p w:rsidR="00FF3B11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Тренінг до Всесвітнього дня боротьби з туберкульозом</w:t>
            </w:r>
          </w:p>
        </w:tc>
        <w:tc>
          <w:tcPr>
            <w:tcW w:w="1701" w:type="dxa"/>
          </w:tcPr>
          <w:p w:rsidR="00FF3B11" w:rsidRDefault="00FF3B11" w:rsidP="00D51E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25.03</w:t>
            </w:r>
          </w:p>
        </w:tc>
        <w:tc>
          <w:tcPr>
            <w:tcW w:w="1418" w:type="dxa"/>
          </w:tcPr>
          <w:p w:rsidR="00FF3B11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бесіда</w:t>
            </w:r>
          </w:p>
        </w:tc>
        <w:tc>
          <w:tcPr>
            <w:tcW w:w="1701" w:type="dxa"/>
          </w:tcPr>
          <w:p w:rsidR="00FF3B11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Медичний працівник</w:t>
            </w:r>
          </w:p>
        </w:tc>
        <w:tc>
          <w:tcPr>
            <w:tcW w:w="1451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3B11" w:rsidRPr="00AA52F2" w:rsidTr="00D51E88">
        <w:tc>
          <w:tcPr>
            <w:tcW w:w="4111" w:type="dxa"/>
          </w:tcPr>
          <w:p w:rsidR="00FF3B11" w:rsidRDefault="00FF3B11" w:rsidP="00D51E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Загальнокультурна грамотність</w:t>
            </w:r>
          </w:p>
        </w:tc>
        <w:tc>
          <w:tcPr>
            <w:tcW w:w="5636" w:type="dxa"/>
          </w:tcPr>
          <w:p w:rsidR="00FF3B11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Поетичний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до Всесвітнього дня поезії. «Поезії війни»</w:t>
            </w:r>
          </w:p>
        </w:tc>
        <w:tc>
          <w:tcPr>
            <w:tcW w:w="1701" w:type="dxa"/>
          </w:tcPr>
          <w:p w:rsidR="00FF3B11" w:rsidRDefault="00FF3B11" w:rsidP="00D51E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21.03</w:t>
            </w:r>
          </w:p>
        </w:tc>
        <w:tc>
          <w:tcPr>
            <w:tcW w:w="1418" w:type="dxa"/>
          </w:tcPr>
          <w:p w:rsidR="00FF3B11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FF3B11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Шевчик В.П.</w:t>
            </w:r>
          </w:p>
        </w:tc>
        <w:tc>
          <w:tcPr>
            <w:tcW w:w="1451" w:type="dxa"/>
          </w:tcPr>
          <w:p w:rsidR="00FF3B11" w:rsidRPr="00AA52F2" w:rsidRDefault="00FF3B11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F3B11" w:rsidRPr="00B93BCF" w:rsidRDefault="00FF3B11" w:rsidP="00FF3B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3B11" w:rsidRPr="00D35907" w:rsidRDefault="00FF3B11" w:rsidP="00FF3B11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35907">
        <w:rPr>
          <w:rFonts w:ascii="Times New Roman" w:hAnsi="Times New Roman" w:cs="Times New Roman"/>
          <w:b/>
          <w:color w:val="002060"/>
          <w:sz w:val="24"/>
          <w:szCs w:val="24"/>
        </w:rPr>
        <w:t>КВІТЕНЬ</w:t>
      </w:r>
    </w:p>
    <w:p w:rsidR="00FF3B11" w:rsidRPr="00447295" w:rsidRDefault="00FF3B11" w:rsidP="00FF3B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16018" w:type="dxa"/>
        <w:tblLayout w:type="fixed"/>
        <w:tblLook w:val="04A0" w:firstRow="1" w:lastRow="0" w:firstColumn="1" w:lastColumn="0" w:noHBand="0" w:noVBand="1"/>
      </w:tblPr>
      <w:tblGrid>
        <w:gridCol w:w="4111"/>
        <w:gridCol w:w="5636"/>
        <w:gridCol w:w="1701"/>
        <w:gridCol w:w="1418"/>
        <w:gridCol w:w="1984"/>
        <w:gridCol w:w="1168"/>
      </w:tblGrid>
      <w:tr w:rsidR="00FF3B11" w:rsidRPr="00D35907" w:rsidTr="00D51E88">
        <w:tc>
          <w:tcPr>
            <w:tcW w:w="4111" w:type="dxa"/>
            <w:shd w:val="clear" w:color="auto" w:fill="DE6CD0"/>
          </w:tcPr>
          <w:p w:rsidR="00FF3B11" w:rsidRPr="00D35907" w:rsidRDefault="00FF3B11" w:rsidP="00D5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Формування </w:t>
            </w:r>
            <w:proofErr w:type="spellStart"/>
            <w:r w:rsidRPr="00D35907"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5636" w:type="dxa"/>
            <w:shd w:val="clear" w:color="auto" w:fill="DE6CD0"/>
          </w:tcPr>
          <w:p w:rsidR="00FF3B11" w:rsidRPr="00D35907" w:rsidRDefault="00FF3B11" w:rsidP="00D5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Заходи</w:t>
            </w:r>
          </w:p>
        </w:tc>
        <w:tc>
          <w:tcPr>
            <w:tcW w:w="1701" w:type="dxa"/>
            <w:shd w:val="clear" w:color="auto" w:fill="DE6CD0"/>
          </w:tcPr>
          <w:p w:rsidR="00FF3B11" w:rsidRPr="00D35907" w:rsidRDefault="00FF3B11" w:rsidP="00D5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E6CD0"/>
          </w:tcPr>
          <w:p w:rsidR="00FF3B11" w:rsidRPr="00D35907" w:rsidRDefault="00FF3B11" w:rsidP="00D5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E6CD0"/>
          </w:tcPr>
          <w:p w:rsidR="00FF3B11" w:rsidRPr="00D35907" w:rsidRDefault="00FF3B11" w:rsidP="00D5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DE6CD0"/>
          </w:tcPr>
          <w:p w:rsidR="00FF3B11" w:rsidRPr="00D35907" w:rsidRDefault="00FF3B11" w:rsidP="00D5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11" w:rsidRPr="00D35907" w:rsidTr="00D51E88">
        <w:tc>
          <w:tcPr>
            <w:tcW w:w="4111" w:type="dxa"/>
          </w:tcPr>
          <w:p w:rsidR="00FF3B11" w:rsidRPr="00D35907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bCs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5636" w:type="dxa"/>
          </w:tcPr>
          <w:p w:rsidR="00FF3B11" w:rsidRPr="00D35907" w:rsidRDefault="00FF3B11" w:rsidP="00D5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Міжнародний день птахів</w:t>
            </w:r>
          </w:p>
        </w:tc>
        <w:tc>
          <w:tcPr>
            <w:tcW w:w="1701" w:type="dxa"/>
          </w:tcPr>
          <w:p w:rsidR="00FF3B11" w:rsidRPr="00D35907" w:rsidRDefault="00FF3B11" w:rsidP="00D5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01.04</w:t>
            </w:r>
          </w:p>
        </w:tc>
        <w:tc>
          <w:tcPr>
            <w:tcW w:w="1418" w:type="dxa"/>
          </w:tcPr>
          <w:p w:rsidR="00FF3B11" w:rsidRPr="00D35907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акція</w:t>
            </w:r>
          </w:p>
        </w:tc>
        <w:tc>
          <w:tcPr>
            <w:tcW w:w="1984" w:type="dxa"/>
          </w:tcPr>
          <w:p w:rsidR="00FF3B11" w:rsidRPr="00D35907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Шевчик В.П.</w:t>
            </w:r>
          </w:p>
        </w:tc>
        <w:tc>
          <w:tcPr>
            <w:tcW w:w="1168" w:type="dxa"/>
          </w:tcPr>
          <w:p w:rsidR="00FF3B11" w:rsidRPr="00D35907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11" w:rsidRPr="00D35907" w:rsidTr="00D51E88">
        <w:tc>
          <w:tcPr>
            <w:tcW w:w="4111" w:type="dxa"/>
          </w:tcPr>
          <w:p w:rsidR="00FF3B11" w:rsidRPr="00D35907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Загальнокультурна грамотність</w:t>
            </w:r>
          </w:p>
        </w:tc>
        <w:tc>
          <w:tcPr>
            <w:tcW w:w="5636" w:type="dxa"/>
          </w:tcPr>
          <w:p w:rsidR="00FF3B11" w:rsidRPr="00D35907" w:rsidRDefault="00FF3B11" w:rsidP="00D5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Фотовернісаж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«Про шкільне життя з гумором»</w:t>
            </w:r>
          </w:p>
        </w:tc>
        <w:tc>
          <w:tcPr>
            <w:tcW w:w="1701" w:type="dxa"/>
          </w:tcPr>
          <w:p w:rsidR="00FF3B11" w:rsidRPr="00D35907" w:rsidRDefault="00FF3B11" w:rsidP="00D5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F3B11" w:rsidRPr="00D35907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виставка фото</w:t>
            </w:r>
          </w:p>
        </w:tc>
        <w:tc>
          <w:tcPr>
            <w:tcW w:w="1984" w:type="dxa"/>
          </w:tcPr>
          <w:p w:rsidR="00FF3B11" w:rsidRPr="00D35907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Нечипорук Л.М.</w:t>
            </w:r>
          </w:p>
        </w:tc>
        <w:tc>
          <w:tcPr>
            <w:tcW w:w="1168" w:type="dxa"/>
          </w:tcPr>
          <w:p w:rsidR="00FF3B11" w:rsidRPr="00D35907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11" w:rsidRPr="00D35907" w:rsidTr="00D51E88">
        <w:tc>
          <w:tcPr>
            <w:tcW w:w="4111" w:type="dxa"/>
          </w:tcPr>
          <w:p w:rsidR="00FF3B11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Загальнокультурна грамотність</w:t>
            </w:r>
          </w:p>
        </w:tc>
        <w:tc>
          <w:tcPr>
            <w:tcW w:w="5636" w:type="dxa"/>
          </w:tcPr>
          <w:p w:rsidR="00FF3B11" w:rsidRDefault="00FF3B11" w:rsidP="00D5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Міжнародний день дитячої книги (виставка новинок  дитячих книг 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шк.бібліотеці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F3B11" w:rsidRPr="00D35907" w:rsidRDefault="00FF3B11" w:rsidP="00D5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02.04</w:t>
            </w:r>
          </w:p>
        </w:tc>
        <w:tc>
          <w:tcPr>
            <w:tcW w:w="1418" w:type="dxa"/>
          </w:tcPr>
          <w:p w:rsidR="00FF3B11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виставка</w:t>
            </w:r>
          </w:p>
        </w:tc>
        <w:tc>
          <w:tcPr>
            <w:tcW w:w="1984" w:type="dxa"/>
          </w:tcPr>
          <w:p w:rsidR="00FF3B11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Новосад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</w:tc>
        <w:tc>
          <w:tcPr>
            <w:tcW w:w="1168" w:type="dxa"/>
          </w:tcPr>
          <w:p w:rsidR="00FF3B11" w:rsidRPr="00D35907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11" w:rsidRPr="00D35907" w:rsidTr="00D51E88">
        <w:tc>
          <w:tcPr>
            <w:tcW w:w="4111" w:type="dxa"/>
          </w:tcPr>
          <w:p w:rsidR="00FF3B11" w:rsidRPr="00D35907" w:rsidRDefault="00FF3B11" w:rsidP="00D51E88">
            <w:pPr>
              <w:pStyle w:val="Default"/>
              <w:ind w:right="-284"/>
              <w:rPr>
                <w:lang w:val="uk-UA"/>
              </w:rPr>
            </w:pPr>
            <w:r w:rsidRPr="00D35907">
              <w:rPr>
                <w:lang w:val="uk-UA"/>
              </w:rPr>
              <w:lastRenderedPageBreak/>
              <w:t>Соціальна та громадянська компетентності</w:t>
            </w:r>
          </w:p>
          <w:p w:rsidR="00FF3B11" w:rsidRPr="00D35907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36" w:type="dxa"/>
          </w:tcPr>
          <w:p w:rsidR="00FF3B11" w:rsidRPr="00D35907" w:rsidRDefault="00FF3B11" w:rsidP="00D5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Заходи до річниці початку визволення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деокупації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 територій України (кінець березня –початок квітня)</w:t>
            </w:r>
          </w:p>
        </w:tc>
        <w:tc>
          <w:tcPr>
            <w:tcW w:w="1701" w:type="dxa"/>
          </w:tcPr>
          <w:p w:rsidR="00FF3B11" w:rsidRPr="00D35907" w:rsidRDefault="00FF3B11" w:rsidP="00D5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02.04</w:t>
            </w:r>
          </w:p>
        </w:tc>
        <w:tc>
          <w:tcPr>
            <w:tcW w:w="1418" w:type="dxa"/>
          </w:tcPr>
          <w:p w:rsidR="00FF3B11" w:rsidRPr="00D35907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984" w:type="dxa"/>
          </w:tcPr>
          <w:p w:rsidR="00FF3B11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Нечипорук Л.М.,</w:t>
            </w:r>
          </w:p>
          <w:p w:rsidR="00FF3B11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кл.керівники</w:t>
            </w:r>
            <w:proofErr w:type="spellEnd"/>
          </w:p>
        </w:tc>
        <w:tc>
          <w:tcPr>
            <w:tcW w:w="1168" w:type="dxa"/>
          </w:tcPr>
          <w:p w:rsidR="00FF3B11" w:rsidRPr="00D35907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11" w:rsidRPr="00D35907" w:rsidTr="00D51E88">
        <w:tc>
          <w:tcPr>
            <w:tcW w:w="4111" w:type="dxa"/>
          </w:tcPr>
          <w:p w:rsidR="00FF3B11" w:rsidRPr="00D35907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bCs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5636" w:type="dxa"/>
          </w:tcPr>
          <w:p w:rsidR="00FF3B11" w:rsidRPr="00D35907" w:rsidRDefault="00FF3B11" w:rsidP="00D5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5907">
              <w:rPr>
                <w:rFonts w:ascii="Times New Roman" w:hAnsi="Times New Roman" w:cs="Times New Roman"/>
                <w:bCs/>
                <w:sz w:val="24"/>
                <w:szCs w:val="24"/>
              </w:rPr>
              <w:t>Фотофлешмоб</w:t>
            </w:r>
            <w:proofErr w:type="spellEnd"/>
            <w:r w:rsidRPr="00D35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«Здоровий спосіб життя – це </w:t>
            </w:r>
            <w:proofErr w:type="spellStart"/>
            <w:r w:rsidRPr="00D35907">
              <w:rPr>
                <w:rFonts w:ascii="Times New Roman" w:hAnsi="Times New Roman" w:cs="Times New Roman"/>
                <w:bCs/>
                <w:sz w:val="24"/>
                <w:szCs w:val="24"/>
              </w:rPr>
              <w:t>модно</w:t>
            </w:r>
            <w:proofErr w:type="spellEnd"/>
            <w:r w:rsidRPr="00D35907">
              <w:rPr>
                <w:rFonts w:ascii="Times New Roman" w:hAnsi="Times New Roman" w:cs="Times New Roman"/>
                <w:bCs/>
                <w:sz w:val="24"/>
                <w:szCs w:val="24"/>
              </w:rPr>
              <w:t>» до Всесвітнього дня здоров’я.</w:t>
            </w:r>
          </w:p>
        </w:tc>
        <w:tc>
          <w:tcPr>
            <w:tcW w:w="1701" w:type="dxa"/>
          </w:tcPr>
          <w:p w:rsidR="00FF3B11" w:rsidRPr="00D35907" w:rsidRDefault="00FF3B11" w:rsidP="00D5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bCs/>
                <w:sz w:val="24"/>
                <w:szCs w:val="24"/>
              </w:rPr>
              <w:t>07.04</w:t>
            </w:r>
          </w:p>
        </w:tc>
        <w:tc>
          <w:tcPr>
            <w:tcW w:w="1418" w:type="dxa"/>
          </w:tcPr>
          <w:p w:rsidR="00FF3B11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5907">
              <w:rPr>
                <w:rFonts w:ascii="Times New Roman" w:hAnsi="Times New Roman" w:cs="Times New Roman"/>
                <w:bCs/>
                <w:sz w:val="24"/>
                <w:szCs w:val="24"/>
              </w:rPr>
              <w:t>Фото</w:t>
            </w:r>
          </w:p>
          <w:p w:rsidR="00FF3B11" w:rsidRPr="00D35907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5907">
              <w:rPr>
                <w:rFonts w:ascii="Times New Roman" w:hAnsi="Times New Roman" w:cs="Times New Roman"/>
                <w:bCs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1984" w:type="dxa"/>
          </w:tcPr>
          <w:p w:rsidR="00FF3B11" w:rsidRPr="00D35907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керівники</w:t>
            </w:r>
          </w:p>
        </w:tc>
        <w:tc>
          <w:tcPr>
            <w:tcW w:w="1168" w:type="dxa"/>
          </w:tcPr>
          <w:p w:rsidR="00FF3B11" w:rsidRPr="00D35907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11" w:rsidRPr="00D35907" w:rsidTr="00D51E88">
        <w:tc>
          <w:tcPr>
            <w:tcW w:w="4111" w:type="dxa"/>
          </w:tcPr>
          <w:p w:rsidR="00FF3B11" w:rsidRPr="00D35907" w:rsidRDefault="00FF3B11" w:rsidP="00D51E88">
            <w:pPr>
              <w:pStyle w:val="Default"/>
              <w:ind w:right="-284"/>
              <w:rPr>
                <w:lang w:val="uk-UA"/>
              </w:rPr>
            </w:pPr>
            <w:r w:rsidRPr="00D35907">
              <w:rPr>
                <w:lang w:val="uk-UA"/>
              </w:rPr>
              <w:t>Соціальна та громадянська компетентності</w:t>
            </w:r>
          </w:p>
          <w:p w:rsidR="00FF3B11" w:rsidRPr="00D35907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36" w:type="dxa"/>
          </w:tcPr>
          <w:p w:rsidR="00FF3B11" w:rsidRDefault="00FF3B11" w:rsidP="00D5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Заходи до Дня пам’яток історії та культури</w:t>
            </w:r>
          </w:p>
          <w:p w:rsidR="00FF3B11" w:rsidRPr="00D35907" w:rsidRDefault="00FF3B11" w:rsidP="00D5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«Пам’ятки нашого краю»</w:t>
            </w:r>
          </w:p>
        </w:tc>
        <w:tc>
          <w:tcPr>
            <w:tcW w:w="1701" w:type="dxa"/>
          </w:tcPr>
          <w:p w:rsidR="00FF3B11" w:rsidRPr="00D35907" w:rsidRDefault="00FF3B11" w:rsidP="00D5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18.04</w:t>
            </w:r>
          </w:p>
        </w:tc>
        <w:tc>
          <w:tcPr>
            <w:tcW w:w="1418" w:type="dxa"/>
          </w:tcPr>
          <w:p w:rsidR="00FF3B11" w:rsidRPr="00D35907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984" w:type="dxa"/>
          </w:tcPr>
          <w:p w:rsidR="00FF3B11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Шевчик В.П.,</w:t>
            </w:r>
          </w:p>
          <w:p w:rsidR="00FF3B11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керівники</w:t>
            </w:r>
          </w:p>
        </w:tc>
        <w:tc>
          <w:tcPr>
            <w:tcW w:w="1168" w:type="dxa"/>
          </w:tcPr>
          <w:p w:rsidR="00FF3B11" w:rsidRPr="00D35907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11" w:rsidRPr="00D35907" w:rsidTr="00D51E88">
        <w:tc>
          <w:tcPr>
            <w:tcW w:w="4111" w:type="dxa"/>
          </w:tcPr>
          <w:p w:rsidR="00FF3B11" w:rsidRPr="005F1638" w:rsidRDefault="00FF3B11" w:rsidP="00D51E88">
            <w:pPr>
              <w:pStyle w:val="2"/>
              <w:outlineLvl w:val="1"/>
              <w:rPr>
                <w:b w:val="0"/>
                <w:color w:val="auto"/>
              </w:rPr>
            </w:pPr>
            <w:r w:rsidRPr="005F1638">
              <w:rPr>
                <w:rFonts w:ascii="Times New Roman" w:hAnsi="Times New Roman" w:cs="Times New Roman"/>
                <w:b w:val="0"/>
                <w:color w:val="auto"/>
                <w:sz w:val="24"/>
              </w:rPr>
              <w:t>Екологічна грамотність</w:t>
            </w:r>
            <w:r w:rsidRPr="005F1638">
              <w:rPr>
                <w:b w:val="0"/>
                <w:color w:val="auto"/>
                <w:sz w:val="24"/>
              </w:rPr>
              <w:t xml:space="preserve"> і здорове життя</w:t>
            </w:r>
          </w:p>
        </w:tc>
        <w:tc>
          <w:tcPr>
            <w:tcW w:w="5636" w:type="dxa"/>
          </w:tcPr>
          <w:p w:rsidR="00FF3B11" w:rsidRPr="00D35907" w:rsidRDefault="00FF3B11" w:rsidP="00D5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Толока «зробимо Україну чистою разом» </w:t>
            </w:r>
            <w:r w:rsidRPr="00D35907">
              <w:rPr>
                <w:rFonts w:ascii="Times New Roman" w:hAnsi="Times New Roman" w:cs="Times New Roman"/>
                <w:bCs/>
                <w:sz w:val="24"/>
                <w:szCs w:val="24"/>
              </w:rPr>
              <w:t>Прибирання території гром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ади до Всесвітнього дня Землі</w:t>
            </w:r>
          </w:p>
        </w:tc>
        <w:tc>
          <w:tcPr>
            <w:tcW w:w="1701" w:type="dxa"/>
          </w:tcPr>
          <w:p w:rsidR="00FF3B11" w:rsidRPr="00D35907" w:rsidRDefault="00FF3B11" w:rsidP="00D5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D35907">
              <w:rPr>
                <w:rFonts w:ascii="Times New Roman" w:hAnsi="Times New Roman" w:cs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1418" w:type="dxa"/>
          </w:tcPr>
          <w:p w:rsidR="00FF3B11" w:rsidRPr="00D35907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bCs/>
                <w:sz w:val="24"/>
                <w:szCs w:val="24"/>
              </w:rPr>
              <w:t>звіт</w:t>
            </w:r>
          </w:p>
        </w:tc>
        <w:tc>
          <w:tcPr>
            <w:tcW w:w="1984" w:type="dxa"/>
          </w:tcPr>
          <w:p w:rsidR="00FF3B11" w:rsidRPr="00D35907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колектив ліцею</w:t>
            </w:r>
          </w:p>
        </w:tc>
        <w:tc>
          <w:tcPr>
            <w:tcW w:w="1168" w:type="dxa"/>
          </w:tcPr>
          <w:p w:rsidR="00FF3B11" w:rsidRPr="00D35907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11" w:rsidRPr="00D35907" w:rsidTr="00D51E88">
        <w:tc>
          <w:tcPr>
            <w:tcW w:w="4111" w:type="dxa"/>
          </w:tcPr>
          <w:p w:rsidR="00FF3B11" w:rsidRPr="00D35907" w:rsidRDefault="00FF3B11" w:rsidP="00D51E88">
            <w:pPr>
              <w:pStyle w:val="Default"/>
              <w:ind w:right="-284"/>
              <w:rPr>
                <w:lang w:val="uk-UA"/>
              </w:rPr>
            </w:pPr>
            <w:r w:rsidRPr="00D35907">
              <w:rPr>
                <w:lang w:val="uk-UA"/>
              </w:rPr>
              <w:t>Соціальна та громадянська компетентності</w:t>
            </w:r>
          </w:p>
          <w:p w:rsidR="00FF3B11" w:rsidRPr="005F1638" w:rsidRDefault="00FF3B11" w:rsidP="00D51E88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</w:p>
        </w:tc>
        <w:tc>
          <w:tcPr>
            <w:tcW w:w="5636" w:type="dxa"/>
          </w:tcPr>
          <w:p w:rsidR="00FF3B11" w:rsidRDefault="00FF3B11" w:rsidP="00D5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Підготовка до Всеукраїнської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дитячо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юнацької  військово – патріотичної гри «Джура»(«Сокіл»)</w:t>
            </w:r>
          </w:p>
        </w:tc>
        <w:tc>
          <w:tcPr>
            <w:tcW w:w="1701" w:type="dxa"/>
          </w:tcPr>
          <w:p w:rsidR="00FF3B11" w:rsidRDefault="00FF3B11" w:rsidP="00D5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 місяця</w:t>
            </w:r>
          </w:p>
        </w:tc>
        <w:tc>
          <w:tcPr>
            <w:tcW w:w="1418" w:type="dxa"/>
          </w:tcPr>
          <w:p w:rsidR="00FF3B11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Звіт,</w:t>
            </w:r>
          </w:p>
          <w:p w:rsidR="00FF3B11" w:rsidRPr="00D35907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сценарій</w:t>
            </w:r>
          </w:p>
        </w:tc>
        <w:tc>
          <w:tcPr>
            <w:tcW w:w="1984" w:type="dxa"/>
          </w:tcPr>
          <w:p w:rsidR="00FF3B11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Нечипорук Л.М.,</w:t>
            </w:r>
          </w:p>
          <w:p w:rsidR="00FF3B11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Новосад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В.П.,</w:t>
            </w:r>
          </w:p>
          <w:p w:rsidR="00FF3B11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керівники</w:t>
            </w:r>
          </w:p>
        </w:tc>
        <w:tc>
          <w:tcPr>
            <w:tcW w:w="1168" w:type="dxa"/>
          </w:tcPr>
          <w:p w:rsidR="00FF3B11" w:rsidRPr="00D35907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11" w:rsidRPr="00D35907" w:rsidTr="00D51E88">
        <w:tc>
          <w:tcPr>
            <w:tcW w:w="4111" w:type="dxa"/>
          </w:tcPr>
          <w:p w:rsidR="00FF3B11" w:rsidRDefault="00FF3B11" w:rsidP="00D51E88">
            <w:pPr>
              <w:pStyle w:val="Default"/>
              <w:ind w:right="-284"/>
              <w:rPr>
                <w:color w:val="auto"/>
                <w:lang w:val="uk-UA"/>
              </w:rPr>
            </w:pPr>
            <w:proofErr w:type="spellStart"/>
            <w:r w:rsidRPr="005F1638">
              <w:rPr>
                <w:color w:val="auto"/>
              </w:rPr>
              <w:t>Екологічна</w:t>
            </w:r>
            <w:proofErr w:type="spellEnd"/>
            <w:r w:rsidRPr="005F1638">
              <w:rPr>
                <w:color w:val="auto"/>
              </w:rPr>
              <w:t xml:space="preserve"> </w:t>
            </w:r>
            <w:proofErr w:type="spellStart"/>
            <w:r w:rsidRPr="005F1638">
              <w:rPr>
                <w:color w:val="auto"/>
              </w:rPr>
              <w:t>грамотність</w:t>
            </w:r>
            <w:proofErr w:type="spellEnd"/>
            <w:r w:rsidRPr="005F1638">
              <w:rPr>
                <w:color w:val="auto"/>
              </w:rPr>
              <w:t xml:space="preserve"> і </w:t>
            </w:r>
            <w:proofErr w:type="spellStart"/>
            <w:r w:rsidRPr="005F1638">
              <w:rPr>
                <w:color w:val="auto"/>
              </w:rPr>
              <w:t>здорове</w:t>
            </w:r>
            <w:proofErr w:type="spellEnd"/>
          </w:p>
          <w:p w:rsidR="00FF3B11" w:rsidRPr="00773CD9" w:rsidRDefault="00FF3B11" w:rsidP="00D51E88">
            <w:pPr>
              <w:pStyle w:val="Default"/>
              <w:ind w:right="-284"/>
              <w:rPr>
                <w:lang w:val="uk-UA"/>
              </w:rPr>
            </w:pPr>
            <w:r w:rsidRPr="005F1638">
              <w:rPr>
                <w:color w:val="auto"/>
              </w:rPr>
              <w:t xml:space="preserve"> </w:t>
            </w:r>
            <w:proofErr w:type="spellStart"/>
            <w:r w:rsidRPr="005F1638">
              <w:rPr>
                <w:color w:val="auto"/>
              </w:rPr>
              <w:t>життя</w:t>
            </w:r>
            <w:proofErr w:type="spellEnd"/>
          </w:p>
        </w:tc>
        <w:tc>
          <w:tcPr>
            <w:tcW w:w="5636" w:type="dxa"/>
          </w:tcPr>
          <w:p w:rsidR="00FF3B11" w:rsidRDefault="00FF3B11" w:rsidP="00D5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Весняна спартакіада</w:t>
            </w:r>
          </w:p>
        </w:tc>
        <w:tc>
          <w:tcPr>
            <w:tcW w:w="1701" w:type="dxa"/>
          </w:tcPr>
          <w:p w:rsidR="00FF3B11" w:rsidRDefault="00FF3B11" w:rsidP="00D51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22.04-26.04</w:t>
            </w:r>
          </w:p>
        </w:tc>
        <w:tc>
          <w:tcPr>
            <w:tcW w:w="1418" w:type="dxa"/>
          </w:tcPr>
          <w:p w:rsidR="00FF3B11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984" w:type="dxa"/>
          </w:tcPr>
          <w:p w:rsidR="00FF3B11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Новосад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В.П.</w:t>
            </w:r>
          </w:p>
        </w:tc>
        <w:tc>
          <w:tcPr>
            <w:tcW w:w="1168" w:type="dxa"/>
          </w:tcPr>
          <w:p w:rsidR="00FF3B11" w:rsidRPr="00D35907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11" w:rsidRPr="00D35907" w:rsidTr="00D51E88">
        <w:tc>
          <w:tcPr>
            <w:tcW w:w="4111" w:type="dxa"/>
          </w:tcPr>
          <w:p w:rsidR="00FF3B11" w:rsidRPr="00D35907" w:rsidRDefault="00FF3B11" w:rsidP="00D51E88">
            <w:pPr>
              <w:pStyle w:val="Default"/>
              <w:ind w:right="-284"/>
              <w:rPr>
                <w:lang w:val="uk-UA"/>
              </w:rPr>
            </w:pPr>
            <w:r w:rsidRPr="00D35907">
              <w:rPr>
                <w:lang w:val="uk-UA"/>
              </w:rPr>
              <w:t>Соціальна та громадянська компетентності</w:t>
            </w:r>
          </w:p>
          <w:p w:rsidR="00FF3B11" w:rsidRPr="00D35907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36" w:type="dxa"/>
          </w:tcPr>
          <w:p w:rsidR="00FF3B11" w:rsidRPr="00D35907" w:rsidRDefault="00FF3B11" w:rsidP="00D51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День пам’яті жертв Чорнобильської трагедії. «Чорнобилем постукала у вікна гірка біда….» виховна година</w:t>
            </w:r>
          </w:p>
        </w:tc>
        <w:tc>
          <w:tcPr>
            <w:tcW w:w="1701" w:type="dxa"/>
          </w:tcPr>
          <w:p w:rsidR="00FF3B11" w:rsidRPr="00D35907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bCs/>
                <w:sz w:val="24"/>
                <w:szCs w:val="24"/>
              </w:rPr>
              <w:t>26.04</w:t>
            </w:r>
          </w:p>
          <w:p w:rsidR="00FF3B11" w:rsidRPr="00D35907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F3B11" w:rsidRPr="00D35907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bCs/>
                <w:sz w:val="24"/>
                <w:szCs w:val="24"/>
              </w:rPr>
              <w:t>сценарій</w:t>
            </w:r>
          </w:p>
        </w:tc>
        <w:tc>
          <w:tcPr>
            <w:tcW w:w="1984" w:type="dxa"/>
          </w:tcPr>
          <w:p w:rsidR="00FF3B11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Шевчик В.П.,</w:t>
            </w:r>
          </w:p>
          <w:p w:rsidR="00FF3B11" w:rsidRPr="00D35907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кл.керівники</w:t>
            </w:r>
            <w:proofErr w:type="spellEnd"/>
          </w:p>
        </w:tc>
        <w:tc>
          <w:tcPr>
            <w:tcW w:w="1168" w:type="dxa"/>
          </w:tcPr>
          <w:p w:rsidR="00FF3B11" w:rsidRPr="00D35907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11" w:rsidRPr="00D35907" w:rsidTr="00D51E88">
        <w:tc>
          <w:tcPr>
            <w:tcW w:w="4111" w:type="dxa"/>
          </w:tcPr>
          <w:p w:rsidR="00FF3B11" w:rsidRPr="00D35907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bCs/>
                <w:sz w:val="24"/>
                <w:szCs w:val="24"/>
              </w:rPr>
              <w:t>Уміння вчитися впродовж життя</w:t>
            </w:r>
          </w:p>
          <w:p w:rsidR="00FF3B11" w:rsidRPr="00D35907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36" w:type="dxa"/>
          </w:tcPr>
          <w:p w:rsidR="00FF3B11" w:rsidRPr="00D35907" w:rsidRDefault="00FF3B11" w:rsidP="00D51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Круглий стіл «Моя професія – мій життєвий вибір» до Всесвітнього дня охорони праці.</w:t>
            </w:r>
          </w:p>
        </w:tc>
        <w:tc>
          <w:tcPr>
            <w:tcW w:w="1701" w:type="dxa"/>
          </w:tcPr>
          <w:p w:rsidR="00FF3B11" w:rsidRPr="00D35907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bCs/>
                <w:sz w:val="24"/>
                <w:szCs w:val="24"/>
              </w:rPr>
              <w:t>27.04</w:t>
            </w:r>
          </w:p>
        </w:tc>
        <w:tc>
          <w:tcPr>
            <w:tcW w:w="1418" w:type="dxa"/>
          </w:tcPr>
          <w:p w:rsidR="00FF3B11" w:rsidRPr="00D35907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bCs/>
                <w:sz w:val="24"/>
                <w:szCs w:val="24"/>
              </w:rPr>
              <w:t>інформація</w:t>
            </w:r>
          </w:p>
        </w:tc>
        <w:tc>
          <w:tcPr>
            <w:tcW w:w="1984" w:type="dxa"/>
          </w:tcPr>
          <w:p w:rsidR="00FF3B11" w:rsidRPr="00D35907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кл.керівники</w:t>
            </w:r>
            <w:proofErr w:type="spellEnd"/>
          </w:p>
        </w:tc>
        <w:tc>
          <w:tcPr>
            <w:tcW w:w="1168" w:type="dxa"/>
          </w:tcPr>
          <w:p w:rsidR="00FF3B11" w:rsidRPr="00D35907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11" w:rsidRPr="00D35907" w:rsidTr="00D51E88">
        <w:tc>
          <w:tcPr>
            <w:tcW w:w="4111" w:type="dxa"/>
          </w:tcPr>
          <w:p w:rsidR="00FF3B11" w:rsidRPr="00D35907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bCs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5636" w:type="dxa"/>
          </w:tcPr>
          <w:p w:rsidR="00FF3B11" w:rsidRPr="00D35907" w:rsidRDefault="00FF3B11" w:rsidP="00D51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Психотренінги «Як протистояти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F3B11" w:rsidRPr="00D35907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 місяця</w:t>
            </w:r>
          </w:p>
        </w:tc>
        <w:tc>
          <w:tcPr>
            <w:tcW w:w="1418" w:type="dxa"/>
          </w:tcPr>
          <w:p w:rsidR="00FF3B11" w:rsidRPr="00D35907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звіт</w:t>
            </w:r>
          </w:p>
        </w:tc>
        <w:tc>
          <w:tcPr>
            <w:tcW w:w="1984" w:type="dxa"/>
          </w:tcPr>
          <w:p w:rsidR="00FF3B11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Грицюк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К.С.</w:t>
            </w:r>
          </w:p>
        </w:tc>
        <w:tc>
          <w:tcPr>
            <w:tcW w:w="1168" w:type="dxa"/>
          </w:tcPr>
          <w:p w:rsidR="00FF3B11" w:rsidRPr="00D35907" w:rsidRDefault="00FF3B11" w:rsidP="00D51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F3B11" w:rsidRPr="00D35907" w:rsidRDefault="00FF3B11" w:rsidP="00FF3B11">
      <w:pPr>
        <w:rPr>
          <w:rFonts w:ascii="Times New Roman" w:hAnsi="Times New Roman" w:cs="Times New Roman"/>
          <w:sz w:val="24"/>
          <w:szCs w:val="24"/>
        </w:rPr>
      </w:pPr>
    </w:p>
    <w:p w:rsidR="00F955E9" w:rsidRPr="008D2D64" w:rsidRDefault="00F955E9" w:rsidP="00F955E9">
      <w:pPr>
        <w:pStyle w:val="2"/>
      </w:pPr>
      <w:r w:rsidRPr="008D2D64">
        <w:t>ТРАВЕНЬ</w:t>
      </w:r>
    </w:p>
    <w:p w:rsidR="00F955E9" w:rsidRPr="00447295" w:rsidRDefault="00F955E9" w:rsidP="00F955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16018" w:type="dxa"/>
        <w:tblLayout w:type="fixed"/>
        <w:tblLook w:val="04A0" w:firstRow="1" w:lastRow="0" w:firstColumn="1" w:lastColumn="0" w:noHBand="0" w:noVBand="1"/>
      </w:tblPr>
      <w:tblGrid>
        <w:gridCol w:w="4111"/>
        <w:gridCol w:w="5636"/>
        <w:gridCol w:w="1701"/>
        <w:gridCol w:w="1418"/>
        <w:gridCol w:w="1984"/>
        <w:gridCol w:w="1168"/>
      </w:tblGrid>
      <w:tr w:rsidR="00F955E9" w:rsidRPr="00AA52F2" w:rsidTr="00D51E88">
        <w:tc>
          <w:tcPr>
            <w:tcW w:w="4111" w:type="dxa"/>
            <w:shd w:val="clear" w:color="auto" w:fill="DE6CD0"/>
          </w:tcPr>
          <w:p w:rsidR="00F955E9" w:rsidRPr="00AA52F2" w:rsidRDefault="00F955E9" w:rsidP="00D51E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 xml:space="preserve">Формування </w:t>
            </w:r>
            <w:proofErr w:type="spellStart"/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5636" w:type="dxa"/>
            <w:shd w:val="clear" w:color="auto" w:fill="DE6CD0"/>
          </w:tcPr>
          <w:p w:rsidR="00F955E9" w:rsidRPr="00AA52F2" w:rsidRDefault="00F955E9" w:rsidP="00D51E88">
            <w:pPr>
              <w:rPr>
                <w:rFonts w:ascii="Times New Roman" w:hAnsi="Times New Roman"/>
                <w:sz w:val="24"/>
                <w:szCs w:val="24"/>
              </w:rPr>
            </w:pPr>
            <w:r w:rsidRPr="00AA52F2">
              <w:rPr>
                <w:rFonts w:ascii="Times New Roman" w:hAnsi="Times New Roman"/>
                <w:sz w:val="24"/>
                <w:szCs w:val="24"/>
              </w:rPr>
              <w:t>Заходи</w:t>
            </w:r>
          </w:p>
        </w:tc>
        <w:tc>
          <w:tcPr>
            <w:tcW w:w="1701" w:type="dxa"/>
            <w:shd w:val="clear" w:color="auto" w:fill="DE6CD0"/>
          </w:tcPr>
          <w:p w:rsidR="00F955E9" w:rsidRPr="00AA52F2" w:rsidRDefault="00F955E9" w:rsidP="00D51E8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E6CD0"/>
          </w:tcPr>
          <w:p w:rsidR="00F955E9" w:rsidRPr="00AA52F2" w:rsidRDefault="00F955E9" w:rsidP="00D51E8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E6CD0"/>
          </w:tcPr>
          <w:p w:rsidR="00F955E9" w:rsidRPr="00AA52F2" w:rsidRDefault="00F955E9" w:rsidP="00D51E8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DE6CD0"/>
          </w:tcPr>
          <w:p w:rsidR="00F955E9" w:rsidRPr="00AA52F2" w:rsidRDefault="00F955E9" w:rsidP="00D51E8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55E9" w:rsidRPr="00AA52F2" w:rsidTr="00D51E88">
        <w:tc>
          <w:tcPr>
            <w:tcW w:w="4111" w:type="dxa"/>
          </w:tcPr>
          <w:p w:rsidR="00F955E9" w:rsidRPr="00AA52F2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Соціальна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та громадянська компетентності</w:t>
            </w:r>
          </w:p>
        </w:tc>
        <w:tc>
          <w:tcPr>
            <w:tcW w:w="5636" w:type="dxa"/>
          </w:tcPr>
          <w:p w:rsidR="00F955E9" w:rsidRPr="00AA52F2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 xml:space="preserve">День </w:t>
            </w:r>
            <w:proofErr w:type="spellStart"/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пам'я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та примирення</w:t>
            </w: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 xml:space="preserve"> «Свічу я тихо </w:t>
            </w:r>
            <w:proofErr w:type="spellStart"/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запалю</w:t>
            </w:r>
            <w:proofErr w:type="spellEnd"/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 xml:space="preserve"> і за героїв помолюсь…».</w:t>
            </w:r>
          </w:p>
        </w:tc>
        <w:tc>
          <w:tcPr>
            <w:tcW w:w="1701" w:type="dxa"/>
          </w:tcPr>
          <w:p w:rsidR="00F955E9" w:rsidRPr="00AA52F2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.05.</w:t>
            </w:r>
          </w:p>
        </w:tc>
        <w:tc>
          <w:tcPr>
            <w:tcW w:w="1418" w:type="dxa"/>
          </w:tcPr>
          <w:p w:rsidR="00F955E9" w:rsidRPr="00AA52F2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984" w:type="dxa"/>
          </w:tcPr>
          <w:p w:rsidR="00F955E9" w:rsidRPr="00AA52F2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Нечипорук Л.М.</w:t>
            </w:r>
          </w:p>
        </w:tc>
        <w:tc>
          <w:tcPr>
            <w:tcW w:w="1168" w:type="dxa"/>
          </w:tcPr>
          <w:p w:rsidR="00F955E9" w:rsidRPr="00AA52F2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55E9" w:rsidRPr="00AA52F2" w:rsidTr="00D51E88">
        <w:tc>
          <w:tcPr>
            <w:tcW w:w="4111" w:type="dxa"/>
          </w:tcPr>
          <w:p w:rsidR="00F955E9" w:rsidRPr="00AA52F2" w:rsidRDefault="00F955E9" w:rsidP="00D51E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Обізнаність та  самовираження у сфері культури</w:t>
            </w:r>
          </w:p>
        </w:tc>
        <w:tc>
          <w:tcPr>
            <w:tcW w:w="5636" w:type="dxa"/>
          </w:tcPr>
          <w:p w:rsidR="00F955E9" w:rsidRPr="00AA52F2" w:rsidRDefault="00F955E9" w:rsidP="00D51E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52F2">
              <w:rPr>
                <w:rFonts w:ascii="Times New Roman" w:hAnsi="Times New Roman"/>
                <w:sz w:val="24"/>
                <w:szCs w:val="24"/>
              </w:rPr>
              <w:t>Фотофлешмоб</w:t>
            </w:r>
            <w:proofErr w:type="spellEnd"/>
            <w:r w:rsidRPr="00AA52F2">
              <w:rPr>
                <w:rFonts w:ascii="Times New Roman" w:hAnsi="Times New Roman"/>
                <w:sz w:val="24"/>
                <w:szCs w:val="24"/>
              </w:rPr>
              <w:t xml:space="preserve"> «Я і моя сім’я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.Щасливі моменти</w:t>
            </w:r>
            <w:r w:rsidRPr="00AA52F2">
              <w:rPr>
                <w:rFonts w:ascii="Times New Roman" w:hAnsi="Times New Roman"/>
                <w:sz w:val="24"/>
                <w:szCs w:val="24"/>
              </w:rPr>
              <w:t xml:space="preserve">» до Міжнародного дня </w:t>
            </w:r>
            <w:proofErr w:type="spellStart"/>
            <w:r w:rsidRPr="00AA52F2">
              <w:rPr>
                <w:rFonts w:ascii="Times New Roman" w:hAnsi="Times New Roman"/>
                <w:sz w:val="24"/>
                <w:szCs w:val="24"/>
              </w:rPr>
              <w:t>сім'ї.</w:t>
            </w:r>
            <w:r>
              <w:rPr>
                <w:rFonts w:ascii="Times New Roman" w:hAnsi="Times New Roman"/>
                <w:sz w:val="24"/>
                <w:szCs w:val="24"/>
              </w:rPr>
              <w:t>,Дня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матері</w:t>
            </w:r>
          </w:p>
        </w:tc>
        <w:tc>
          <w:tcPr>
            <w:tcW w:w="1701" w:type="dxa"/>
          </w:tcPr>
          <w:p w:rsidR="00F955E9" w:rsidRPr="00AA52F2" w:rsidRDefault="00F955E9" w:rsidP="00D51E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 </w:t>
            </w: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13.05.</w:t>
            </w:r>
          </w:p>
        </w:tc>
        <w:tc>
          <w:tcPr>
            <w:tcW w:w="1418" w:type="dxa"/>
          </w:tcPr>
          <w:p w:rsidR="00F955E9" w:rsidRPr="00AA52F2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фотозвіт</w:t>
            </w:r>
            <w:proofErr w:type="spellEnd"/>
          </w:p>
        </w:tc>
        <w:tc>
          <w:tcPr>
            <w:tcW w:w="1984" w:type="dxa"/>
          </w:tcPr>
          <w:p w:rsidR="00F955E9" w:rsidRPr="0049381B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81B">
              <w:rPr>
                <w:rFonts w:ascii="Times New Roman" w:hAnsi="Times New Roman"/>
                <w:bCs/>
                <w:sz w:val="24"/>
                <w:szCs w:val="24"/>
              </w:rPr>
              <w:t>Шевчик В.П.,</w:t>
            </w:r>
          </w:p>
          <w:p w:rsidR="00F955E9" w:rsidRPr="0049381B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9381B">
              <w:rPr>
                <w:rFonts w:ascii="Times New Roman" w:hAnsi="Times New Roman"/>
                <w:bCs/>
                <w:sz w:val="24"/>
                <w:szCs w:val="24"/>
              </w:rPr>
              <w:t>кл.керівники</w:t>
            </w:r>
            <w:proofErr w:type="spellEnd"/>
          </w:p>
        </w:tc>
        <w:tc>
          <w:tcPr>
            <w:tcW w:w="1168" w:type="dxa"/>
          </w:tcPr>
          <w:p w:rsidR="00F955E9" w:rsidRPr="00AA52F2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55E9" w:rsidRPr="00AA52F2" w:rsidTr="00D51E88">
        <w:tc>
          <w:tcPr>
            <w:tcW w:w="4111" w:type="dxa"/>
          </w:tcPr>
          <w:p w:rsidR="00F955E9" w:rsidRPr="00AA52F2" w:rsidRDefault="00F955E9" w:rsidP="00D51E88">
            <w:pPr>
              <w:rPr>
                <w:rFonts w:ascii="Times New Roman" w:hAnsi="Times New Roman"/>
                <w:sz w:val="24"/>
                <w:szCs w:val="24"/>
              </w:rPr>
            </w:pPr>
            <w:r w:rsidRPr="00AA52F2">
              <w:rPr>
                <w:rFonts w:ascii="Times New Roman" w:hAnsi="Times New Roman"/>
                <w:sz w:val="24"/>
                <w:szCs w:val="24"/>
              </w:rPr>
              <w:t>Соціальна та громадянська компетентності,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52F2">
              <w:rPr>
                <w:rFonts w:ascii="Times New Roman" w:hAnsi="Times New Roman"/>
                <w:sz w:val="24"/>
                <w:szCs w:val="24"/>
              </w:rPr>
              <w:t>с</w:t>
            </w: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пілкування іноземними мовами</w:t>
            </w:r>
          </w:p>
        </w:tc>
        <w:tc>
          <w:tcPr>
            <w:tcW w:w="5636" w:type="dxa"/>
          </w:tcPr>
          <w:p w:rsidR="00F955E9" w:rsidRDefault="00F955E9" w:rsidP="00D51E88">
            <w:pPr>
              <w:rPr>
                <w:rFonts w:ascii="Times New Roman" w:hAnsi="Times New Roman"/>
                <w:sz w:val="24"/>
                <w:szCs w:val="24"/>
              </w:rPr>
            </w:pPr>
            <w:r w:rsidRPr="00AA52F2">
              <w:rPr>
                <w:rFonts w:ascii="Times New Roman" w:hAnsi="Times New Roman"/>
                <w:sz w:val="24"/>
                <w:szCs w:val="24"/>
              </w:rPr>
              <w:t>День Європи в Україні. Години спілкування.</w:t>
            </w:r>
          </w:p>
          <w:p w:rsidR="00F955E9" w:rsidRPr="00AA52F2" w:rsidRDefault="00F955E9" w:rsidP="00D51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Віртуальні подорожі країнами Європи.</w:t>
            </w:r>
          </w:p>
        </w:tc>
        <w:tc>
          <w:tcPr>
            <w:tcW w:w="1701" w:type="dxa"/>
          </w:tcPr>
          <w:p w:rsidR="00F955E9" w:rsidRPr="00AA52F2" w:rsidRDefault="00F955E9" w:rsidP="00D51E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16.05.</w:t>
            </w:r>
          </w:p>
        </w:tc>
        <w:tc>
          <w:tcPr>
            <w:tcW w:w="1418" w:type="dxa"/>
          </w:tcPr>
          <w:p w:rsidR="00F955E9" w:rsidRPr="00AA52F2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сценарій</w:t>
            </w:r>
          </w:p>
        </w:tc>
        <w:tc>
          <w:tcPr>
            <w:tcW w:w="1984" w:type="dxa"/>
          </w:tcPr>
          <w:p w:rsidR="00F955E9" w:rsidRPr="00AA52F2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ерівники</w:t>
            </w:r>
            <w:proofErr w:type="spellEnd"/>
          </w:p>
        </w:tc>
        <w:tc>
          <w:tcPr>
            <w:tcW w:w="1168" w:type="dxa"/>
          </w:tcPr>
          <w:p w:rsidR="00F955E9" w:rsidRPr="00AA52F2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55E9" w:rsidRPr="00AA52F2" w:rsidTr="00D51E88">
        <w:tc>
          <w:tcPr>
            <w:tcW w:w="4111" w:type="dxa"/>
          </w:tcPr>
          <w:p w:rsidR="00F955E9" w:rsidRPr="00AA52F2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 xml:space="preserve">Соціальна та громадянська </w:t>
            </w: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компетентності.</w:t>
            </w:r>
          </w:p>
          <w:p w:rsidR="00F955E9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Спілкування державною (і рідною мовою у разі відмінності) мовами</w:t>
            </w:r>
          </w:p>
          <w:p w:rsidR="00F955E9" w:rsidRPr="00AA52F2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36" w:type="dxa"/>
          </w:tcPr>
          <w:p w:rsidR="00F955E9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Флешмоб</w:t>
            </w:r>
            <w:proofErr w:type="spellEnd"/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 xml:space="preserve"> до Дня вишиванки.</w:t>
            </w:r>
          </w:p>
          <w:p w:rsidR="00F955E9" w:rsidRPr="00AA52F2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Акція</w:t>
            </w: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Парад вишиванок «</w:t>
            </w:r>
            <w:proofErr w:type="spellStart"/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Виший</w:t>
            </w:r>
            <w:proofErr w:type="spellEnd"/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, мамо, мені сорочку».</w:t>
            </w:r>
          </w:p>
          <w:p w:rsidR="00F955E9" w:rsidRPr="00AA52F2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Фоточелендж</w:t>
            </w:r>
            <w:proofErr w:type="spellEnd"/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«Одягни вишиванку, країно моя!»</w:t>
            </w:r>
          </w:p>
        </w:tc>
        <w:tc>
          <w:tcPr>
            <w:tcW w:w="1701" w:type="dxa"/>
          </w:tcPr>
          <w:p w:rsidR="00F955E9" w:rsidRPr="00AA52F2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19.05.</w:t>
            </w:r>
          </w:p>
          <w:p w:rsidR="00F955E9" w:rsidRPr="00AA52F2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955E9" w:rsidRPr="00AA52F2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фотозвіт</w:t>
            </w:r>
            <w:proofErr w:type="spellEnd"/>
          </w:p>
        </w:tc>
        <w:tc>
          <w:tcPr>
            <w:tcW w:w="1984" w:type="dxa"/>
          </w:tcPr>
          <w:p w:rsidR="00F955E9" w:rsidRPr="00AA52F2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Колектив</w:t>
            </w:r>
          </w:p>
        </w:tc>
        <w:tc>
          <w:tcPr>
            <w:tcW w:w="1168" w:type="dxa"/>
          </w:tcPr>
          <w:p w:rsidR="00F955E9" w:rsidRPr="00AA52F2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55E9" w:rsidRPr="00AA52F2" w:rsidTr="00D51E88">
        <w:tc>
          <w:tcPr>
            <w:tcW w:w="4111" w:type="dxa"/>
          </w:tcPr>
          <w:p w:rsidR="00F955E9" w:rsidRPr="00AA52F2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Соціальна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та громадянська компетентності</w:t>
            </w:r>
          </w:p>
        </w:tc>
        <w:tc>
          <w:tcPr>
            <w:tcW w:w="5636" w:type="dxa"/>
          </w:tcPr>
          <w:p w:rsidR="00F955E9" w:rsidRPr="00AA52F2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Звіт роїв (у рамках гри «Джура»)</w:t>
            </w:r>
          </w:p>
        </w:tc>
        <w:tc>
          <w:tcPr>
            <w:tcW w:w="1701" w:type="dxa"/>
          </w:tcPr>
          <w:p w:rsidR="00F955E9" w:rsidRPr="00AA52F2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протягом двох останніх тижнів</w:t>
            </w:r>
          </w:p>
        </w:tc>
        <w:tc>
          <w:tcPr>
            <w:tcW w:w="1418" w:type="dxa"/>
          </w:tcPr>
          <w:p w:rsidR="00F955E9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фотозвіт</w:t>
            </w:r>
            <w:proofErr w:type="spellEnd"/>
          </w:p>
        </w:tc>
        <w:tc>
          <w:tcPr>
            <w:tcW w:w="1984" w:type="dxa"/>
          </w:tcPr>
          <w:p w:rsidR="00F955E9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Нечипорук Л.М.,</w:t>
            </w:r>
          </w:p>
          <w:p w:rsidR="00F955E9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ерівники</w:t>
            </w:r>
            <w:proofErr w:type="spellEnd"/>
          </w:p>
        </w:tc>
        <w:tc>
          <w:tcPr>
            <w:tcW w:w="1168" w:type="dxa"/>
          </w:tcPr>
          <w:p w:rsidR="00F955E9" w:rsidRPr="00AA52F2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55E9" w:rsidRPr="00AA52F2" w:rsidTr="00D51E88">
        <w:tc>
          <w:tcPr>
            <w:tcW w:w="4111" w:type="dxa"/>
          </w:tcPr>
          <w:p w:rsidR="00F955E9" w:rsidRPr="00AA52F2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Соціальна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та громадянська компетентності</w:t>
            </w:r>
          </w:p>
        </w:tc>
        <w:tc>
          <w:tcPr>
            <w:tcW w:w="5636" w:type="dxa"/>
          </w:tcPr>
          <w:p w:rsidR="00F955E9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Участь у змаганнях 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Впоряд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», «Слава героям» - в рамках гри «Джура» та «Козацький гарт»</w:t>
            </w:r>
          </w:p>
        </w:tc>
        <w:tc>
          <w:tcPr>
            <w:tcW w:w="1701" w:type="dxa"/>
          </w:tcPr>
          <w:p w:rsidR="00F955E9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протягом місяця</w:t>
            </w:r>
          </w:p>
        </w:tc>
        <w:tc>
          <w:tcPr>
            <w:tcW w:w="1418" w:type="dxa"/>
          </w:tcPr>
          <w:p w:rsidR="00F955E9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план,</w:t>
            </w:r>
          </w:p>
          <w:p w:rsidR="00F955E9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сценарій,</w:t>
            </w:r>
          </w:p>
          <w:p w:rsidR="00F955E9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фотозвіт</w:t>
            </w:r>
            <w:proofErr w:type="spellEnd"/>
          </w:p>
        </w:tc>
        <w:tc>
          <w:tcPr>
            <w:tcW w:w="1984" w:type="dxa"/>
          </w:tcPr>
          <w:p w:rsidR="00F955E9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Шевчик В.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</w:t>
            </w:r>
          </w:p>
          <w:p w:rsidR="00F955E9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Нечипорук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Л.М.,</w:t>
            </w:r>
          </w:p>
          <w:p w:rsidR="00F955E9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Новосад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В.П.,</w:t>
            </w:r>
          </w:p>
          <w:p w:rsidR="00F955E9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Кунчик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А.А.,</w:t>
            </w:r>
          </w:p>
          <w:p w:rsidR="00F955E9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Кунчик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Т.С.</w:t>
            </w:r>
          </w:p>
        </w:tc>
        <w:tc>
          <w:tcPr>
            <w:tcW w:w="1168" w:type="dxa"/>
          </w:tcPr>
          <w:p w:rsidR="00F955E9" w:rsidRPr="00AA52F2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955E9" w:rsidRPr="008D2D64" w:rsidRDefault="00F955E9" w:rsidP="00F95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55E9" w:rsidRDefault="00F955E9" w:rsidP="00F955E9">
      <w:pPr>
        <w:pStyle w:val="2"/>
      </w:pPr>
      <w:r w:rsidRPr="00A62B5B">
        <w:t>ЧЕРВЕНЬ</w:t>
      </w:r>
    </w:p>
    <w:p w:rsidR="00F955E9" w:rsidRPr="00447295" w:rsidRDefault="00F955E9" w:rsidP="00F955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34"/>
        <w:gridCol w:w="5636"/>
        <w:gridCol w:w="1560"/>
        <w:gridCol w:w="1701"/>
        <w:gridCol w:w="1701"/>
        <w:gridCol w:w="33"/>
        <w:gridCol w:w="1242"/>
      </w:tblGrid>
      <w:tr w:rsidR="00F955E9" w:rsidTr="00D51E88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  <w:hideMark/>
          </w:tcPr>
          <w:p w:rsidR="00F955E9" w:rsidRDefault="00F955E9" w:rsidP="00D51E88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Формування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компетентностей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  <w:hideMark/>
          </w:tcPr>
          <w:p w:rsidR="00F955E9" w:rsidRDefault="00F955E9" w:rsidP="00D51E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Заходи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</w:tcPr>
          <w:p w:rsidR="00F955E9" w:rsidRDefault="00F955E9" w:rsidP="00D51E88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Терміни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</w:tcPr>
          <w:p w:rsidR="00F955E9" w:rsidRDefault="00F955E9" w:rsidP="00D51E88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Форма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</w:tcPr>
          <w:p w:rsidR="00F955E9" w:rsidRDefault="00F955E9" w:rsidP="00D51E88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Відповідальні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</w:tcPr>
          <w:p w:rsidR="00F955E9" w:rsidRDefault="00F955E9" w:rsidP="00D51E88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Примітка</w:t>
            </w:r>
            <w:proofErr w:type="spellEnd"/>
          </w:p>
        </w:tc>
      </w:tr>
      <w:tr w:rsidR="00F955E9" w:rsidRPr="00AA52F2" w:rsidTr="00D51E88">
        <w:tc>
          <w:tcPr>
            <w:tcW w:w="4003" w:type="dxa"/>
            <w:gridSpan w:val="2"/>
          </w:tcPr>
          <w:p w:rsidR="00F955E9" w:rsidRPr="00AA52F2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Обізнаність та  самовираження у сфері культури.</w:t>
            </w:r>
          </w:p>
        </w:tc>
        <w:tc>
          <w:tcPr>
            <w:tcW w:w="5636" w:type="dxa"/>
          </w:tcPr>
          <w:p w:rsidR="00F955E9" w:rsidRPr="00AA52F2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Свято Останнього дзвоника «Пролунай, наш останній дзвінок 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 доросле життя тільки крок…».</w:t>
            </w:r>
          </w:p>
        </w:tc>
        <w:tc>
          <w:tcPr>
            <w:tcW w:w="1560" w:type="dxa"/>
          </w:tcPr>
          <w:p w:rsidR="00F955E9" w:rsidRPr="00AA52F2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червень</w:t>
            </w:r>
          </w:p>
        </w:tc>
        <w:tc>
          <w:tcPr>
            <w:tcW w:w="1701" w:type="dxa"/>
          </w:tcPr>
          <w:p w:rsidR="00F955E9" w:rsidRPr="00AA52F2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сценарій</w:t>
            </w:r>
          </w:p>
        </w:tc>
        <w:tc>
          <w:tcPr>
            <w:tcW w:w="1734" w:type="dxa"/>
            <w:gridSpan w:val="2"/>
          </w:tcPr>
          <w:p w:rsidR="00F955E9" w:rsidRPr="00AA52F2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Шевчик В.П.</w:t>
            </w:r>
          </w:p>
        </w:tc>
        <w:tc>
          <w:tcPr>
            <w:tcW w:w="1242" w:type="dxa"/>
          </w:tcPr>
          <w:p w:rsidR="00F955E9" w:rsidRPr="00AA52F2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55E9" w:rsidRPr="00AA52F2" w:rsidTr="00D51E88">
        <w:tc>
          <w:tcPr>
            <w:tcW w:w="4003" w:type="dxa"/>
            <w:gridSpan w:val="2"/>
          </w:tcPr>
          <w:p w:rsidR="00F955E9" w:rsidRPr="00AA52F2" w:rsidRDefault="00F955E9" w:rsidP="00D51E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Обізнаність та  самовираження у сфері культури.</w:t>
            </w:r>
          </w:p>
        </w:tc>
        <w:tc>
          <w:tcPr>
            <w:tcW w:w="5636" w:type="dxa"/>
          </w:tcPr>
          <w:p w:rsidR="00F955E9" w:rsidRPr="00AA52F2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 xml:space="preserve">Випускний вечір «Мить невагомості між минулим і майбутнім». </w:t>
            </w:r>
          </w:p>
        </w:tc>
        <w:tc>
          <w:tcPr>
            <w:tcW w:w="1560" w:type="dxa"/>
          </w:tcPr>
          <w:p w:rsidR="00F955E9" w:rsidRPr="00AA52F2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червень</w:t>
            </w:r>
          </w:p>
        </w:tc>
        <w:tc>
          <w:tcPr>
            <w:tcW w:w="1701" w:type="dxa"/>
          </w:tcPr>
          <w:p w:rsidR="00F955E9" w:rsidRPr="00AA52F2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сценарій</w:t>
            </w:r>
          </w:p>
        </w:tc>
        <w:tc>
          <w:tcPr>
            <w:tcW w:w="1734" w:type="dxa"/>
            <w:gridSpan w:val="2"/>
          </w:tcPr>
          <w:p w:rsidR="00F955E9" w:rsidRPr="00AA52F2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Шевчик В.П.</w:t>
            </w:r>
          </w:p>
        </w:tc>
        <w:tc>
          <w:tcPr>
            <w:tcW w:w="1242" w:type="dxa"/>
          </w:tcPr>
          <w:p w:rsidR="00F955E9" w:rsidRPr="00AA52F2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55E9" w:rsidRPr="00AA52F2" w:rsidTr="00D51E88">
        <w:tc>
          <w:tcPr>
            <w:tcW w:w="4003" w:type="dxa"/>
            <w:gridSpan w:val="2"/>
          </w:tcPr>
          <w:p w:rsidR="00F955E9" w:rsidRPr="00603891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Соціальна та грома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дянська компетентності.</w:t>
            </w:r>
          </w:p>
        </w:tc>
        <w:tc>
          <w:tcPr>
            <w:tcW w:w="5636" w:type="dxa"/>
          </w:tcPr>
          <w:p w:rsidR="00F955E9" w:rsidRPr="00AA52F2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День Конституції України, виставка</w:t>
            </w:r>
          </w:p>
        </w:tc>
        <w:tc>
          <w:tcPr>
            <w:tcW w:w="1560" w:type="dxa"/>
          </w:tcPr>
          <w:p w:rsidR="00F955E9" w:rsidRPr="00AA52F2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28.06</w:t>
            </w:r>
          </w:p>
        </w:tc>
        <w:tc>
          <w:tcPr>
            <w:tcW w:w="1701" w:type="dxa"/>
          </w:tcPr>
          <w:p w:rsidR="00F955E9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виставка</w:t>
            </w:r>
          </w:p>
        </w:tc>
        <w:tc>
          <w:tcPr>
            <w:tcW w:w="1734" w:type="dxa"/>
            <w:gridSpan w:val="2"/>
          </w:tcPr>
          <w:p w:rsidR="00F955E9" w:rsidRPr="00AA52F2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Новосад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М.А.</w:t>
            </w:r>
          </w:p>
        </w:tc>
        <w:tc>
          <w:tcPr>
            <w:tcW w:w="1242" w:type="dxa"/>
          </w:tcPr>
          <w:p w:rsidR="00F955E9" w:rsidRPr="00AA52F2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55E9" w:rsidRPr="00AA52F2" w:rsidTr="00D51E88">
        <w:tc>
          <w:tcPr>
            <w:tcW w:w="4003" w:type="dxa"/>
            <w:gridSpan w:val="2"/>
          </w:tcPr>
          <w:p w:rsidR="00F955E9" w:rsidRPr="00AA52F2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04F">
              <w:rPr>
                <w:rFonts w:ascii="Times New Roman" w:hAnsi="Times New Roman"/>
                <w:bCs/>
                <w:sz w:val="24"/>
                <w:szCs w:val="24"/>
              </w:rPr>
              <w:t>Обізнаність та  самовираження у сфері культури.</w:t>
            </w:r>
          </w:p>
        </w:tc>
        <w:tc>
          <w:tcPr>
            <w:tcW w:w="5636" w:type="dxa"/>
          </w:tcPr>
          <w:p w:rsidR="00F955E9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Відвідування майстерки «Лялька-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мотанка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F955E9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червень</w:t>
            </w:r>
          </w:p>
        </w:tc>
        <w:tc>
          <w:tcPr>
            <w:tcW w:w="1701" w:type="dxa"/>
          </w:tcPr>
          <w:p w:rsidR="00F955E9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вироби</w:t>
            </w:r>
          </w:p>
        </w:tc>
        <w:tc>
          <w:tcPr>
            <w:tcW w:w="1734" w:type="dxa"/>
            <w:gridSpan w:val="2"/>
          </w:tcPr>
          <w:p w:rsidR="00F955E9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Вчитель трудового навчання</w:t>
            </w:r>
          </w:p>
        </w:tc>
        <w:tc>
          <w:tcPr>
            <w:tcW w:w="1242" w:type="dxa"/>
          </w:tcPr>
          <w:p w:rsidR="00F955E9" w:rsidRPr="00AA52F2" w:rsidRDefault="00F955E9" w:rsidP="00D51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F3B11" w:rsidRPr="004529F1" w:rsidRDefault="00FF3B11" w:rsidP="00F30181">
      <w:pPr>
        <w:rPr>
          <w:rFonts w:ascii="Times New Roman" w:hAnsi="Times New Roman" w:cs="Times New Roman"/>
          <w:sz w:val="24"/>
          <w:szCs w:val="24"/>
        </w:rPr>
      </w:pPr>
    </w:p>
    <w:sectPr w:rsidR="00FF3B11" w:rsidRPr="004529F1" w:rsidSect="00DF0F41">
      <w:headerReference w:type="default" r:id="rId7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088" w:rsidRDefault="00821088" w:rsidP="00447295">
      <w:pPr>
        <w:spacing w:after="0" w:line="240" w:lineRule="auto"/>
      </w:pPr>
      <w:r>
        <w:separator/>
      </w:r>
    </w:p>
  </w:endnote>
  <w:endnote w:type="continuationSeparator" w:id="0">
    <w:p w:rsidR="00821088" w:rsidRDefault="00821088" w:rsidP="0044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088" w:rsidRDefault="00821088" w:rsidP="00447295">
      <w:pPr>
        <w:spacing w:after="0" w:line="240" w:lineRule="auto"/>
      </w:pPr>
      <w:r>
        <w:separator/>
      </w:r>
    </w:p>
  </w:footnote>
  <w:footnote w:type="continuationSeparator" w:id="0">
    <w:p w:rsidR="00821088" w:rsidRDefault="00821088" w:rsidP="00447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125609"/>
      <w:docPartObj>
        <w:docPartGallery w:val="Page Numbers (Top of Page)"/>
        <w:docPartUnique/>
      </w:docPartObj>
    </w:sdtPr>
    <w:sdtEndPr/>
    <w:sdtContent>
      <w:p w:rsidR="00447295" w:rsidRDefault="0044729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31E" w:rsidRPr="0088731E">
          <w:rPr>
            <w:noProof/>
            <w:lang w:val="ru-RU"/>
          </w:rPr>
          <w:t>1</w:t>
        </w:r>
        <w:r>
          <w:fldChar w:fldCharType="end"/>
        </w:r>
      </w:p>
    </w:sdtContent>
  </w:sdt>
  <w:p w:rsidR="00447295" w:rsidRDefault="0044729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4527"/>
    <w:rsid w:val="00000B26"/>
    <w:rsid w:val="00000EDC"/>
    <w:rsid w:val="00021860"/>
    <w:rsid w:val="00021947"/>
    <w:rsid w:val="00026055"/>
    <w:rsid w:val="00034756"/>
    <w:rsid w:val="000363F2"/>
    <w:rsid w:val="00037027"/>
    <w:rsid w:val="000371DA"/>
    <w:rsid w:val="0003789A"/>
    <w:rsid w:val="00050A57"/>
    <w:rsid w:val="000700E6"/>
    <w:rsid w:val="000769EA"/>
    <w:rsid w:val="000825CD"/>
    <w:rsid w:val="000956A0"/>
    <w:rsid w:val="000A4527"/>
    <w:rsid w:val="000A4976"/>
    <w:rsid w:val="000B707E"/>
    <w:rsid w:val="000C7C35"/>
    <w:rsid w:val="000D1ED0"/>
    <w:rsid w:val="000D7FC1"/>
    <w:rsid w:val="000E0D7B"/>
    <w:rsid w:val="000F5788"/>
    <w:rsid w:val="001015B9"/>
    <w:rsid w:val="00130558"/>
    <w:rsid w:val="0013291E"/>
    <w:rsid w:val="0013364E"/>
    <w:rsid w:val="00136BF8"/>
    <w:rsid w:val="00143582"/>
    <w:rsid w:val="00147D88"/>
    <w:rsid w:val="00162920"/>
    <w:rsid w:val="00163C8E"/>
    <w:rsid w:val="001716D4"/>
    <w:rsid w:val="00183E1B"/>
    <w:rsid w:val="00186D66"/>
    <w:rsid w:val="001877A3"/>
    <w:rsid w:val="001934F8"/>
    <w:rsid w:val="00194E35"/>
    <w:rsid w:val="001A1408"/>
    <w:rsid w:val="001A68CC"/>
    <w:rsid w:val="001B1266"/>
    <w:rsid w:val="001C6B09"/>
    <w:rsid w:val="001D2A7E"/>
    <w:rsid w:val="001F26C6"/>
    <w:rsid w:val="00206C10"/>
    <w:rsid w:val="00214A47"/>
    <w:rsid w:val="00227AD7"/>
    <w:rsid w:val="00235245"/>
    <w:rsid w:val="00236D95"/>
    <w:rsid w:val="00237A24"/>
    <w:rsid w:val="002501F4"/>
    <w:rsid w:val="00253E86"/>
    <w:rsid w:val="00255BD5"/>
    <w:rsid w:val="002565E0"/>
    <w:rsid w:val="002761D8"/>
    <w:rsid w:val="00285EF3"/>
    <w:rsid w:val="002864CE"/>
    <w:rsid w:val="00290074"/>
    <w:rsid w:val="00290F96"/>
    <w:rsid w:val="00293A59"/>
    <w:rsid w:val="00295839"/>
    <w:rsid w:val="002A13BD"/>
    <w:rsid w:val="002A320E"/>
    <w:rsid w:val="002B3D1E"/>
    <w:rsid w:val="002B3E93"/>
    <w:rsid w:val="002B497C"/>
    <w:rsid w:val="002C6E74"/>
    <w:rsid w:val="002C7898"/>
    <w:rsid w:val="002D015F"/>
    <w:rsid w:val="002D6809"/>
    <w:rsid w:val="002E63C9"/>
    <w:rsid w:val="002F45BB"/>
    <w:rsid w:val="003025C2"/>
    <w:rsid w:val="00304CE5"/>
    <w:rsid w:val="00313B3B"/>
    <w:rsid w:val="003250FF"/>
    <w:rsid w:val="0033145E"/>
    <w:rsid w:val="0033641B"/>
    <w:rsid w:val="00337B2A"/>
    <w:rsid w:val="00342DDB"/>
    <w:rsid w:val="0034443E"/>
    <w:rsid w:val="00346D94"/>
    <w:rsid w:val="00354D05"/>
    <w:rsid w:val="00362912"/>
    <w:rsid w:val="00367FB1"/>
    <w:rsid w:val="003754B9"/>
    <w:rsid w:val="003968B7"/>
    <w:rsid w:val="00396F47"/>
    <w:rsid w:val="00397D07"/>
    <w:rsid w:val="003B381B"/>
    <w:rsid w:val="003B57DB"/>
    <w:rsid w:val="003B6732"/>
    <w:rsid w:val="003D089A"/>
    <w:rsid w:val="003D52CB"/>
    <w:rsid w:val="003F4F01"/>
    <w:rsid w:val="003F54E5"/>
    <w:rsid w:val="004029C5"/>
    <w:rsid w:val="00403A33"/>
    <w:rsid w:val="00404321"/>
    <w:rsid w:val="004146C4"/>
    <w:rsid w:val="004172FD"/>
    <w:rsid w:val="00424237"/>
    <w:rsid w:val="00447295"/>
    <w:rsid w:val="004537AA"/>
    <w:rsid w:val="00455EC0"/>
    <w:rsid w:val="00473B39"/>
    <w:rsid w:val="0047451B"/>
    <w:rsid w:val="004826BA"/>
    <w:rsid w:val="00483DA4"/>
    <w:rsid w:val="004846E3"/>
    <w:rsid w:val="00484FD5"/>
    <w:rsid w:val="0049552D"/>
    <w:rsid w:val="004A2BE6"/>
    <w:rsid w:val="004A3974"/>
    <w:rsid w:val="004B043B"/>
    <w:rsid w:val="004B4045"/>
    <w:rsid w:val="004C16FF"/>
    <w:rsid w:val="004C3BA3"/>
    <w:rsid w:val="004C54DE"/>
    <w:rsid w:val="004D52E0"/>
    <w:rsid w:val="004E021A"/>
    <w:rsid w:val="004E1765"/>
    <w:rsid w:val="004F4150"/>
    <w:rsid w:val="0050461B"/>
    <w:rsid w:val="005169A2"/>
    <w:rsid w:val="00526482"/>
    <w:rsid w:val="00545E7A"/>
    <w:rsid w:val="00547C7C"/>
    <w:rsid w:val="00564D5A"/>
    <w:rsid w:val="00566AE8"/>
    <w:rsid w:val="00576D0F"/>
    <w:rsid w:val="005C41A9"/>
    <w:rsid w:val="005C43A6"/>
    <w:rsid w:val="005C5E00"/>
    <w:rsid w:val="005E4C8A"/>
    <w:rsid w:val="005E5018"/>
    <w:rsid w:val="005E54D1"/>
    <w:rsid w:val="005E63FB"/>
    <w:rsid w:val="005E7D68"/>
    <w:rsid w:val="005F5ED7"/>
    <w:rsid w:val="00603A89"/>
    <w:rsid w:val="00607054"/>
    <w:rsid w:val="00607138"/>
    <w:rsid w:val="00610715"/>
    <w:rsid w:val="00613682"/>
    <w:rsid w:val="00622A05"/>
    <w:rsid w:val="00660E37"/>
    <w:rsid w:val="006627C1"/>
    <w:rsid w:val="00664CB5"/>
    <w:rsid w:val="0066636D"/>
    <w:rsid w:val="00692ACD"/>
    <w:rsid w:val="00694CC3"/>
    <w:rsid w:val="006A113D"/>
    <w:rsid w:val="006A2348"/>
    <w:rsid w:val="006A2C43"/>
    <w:rsid w:val="006B5768"/>
    <w:rsid w:val="006B62F1"/>
    <w:rsid w:val="006E05FA"/>
    <w:rsid w:val="00704B22"/>
    <w:rsid w:val="00710ABC"/>
    <w:rsid w:val="00720DAB"/>
    <w:rsid w:val="00727AD4"/>
    <w:rsid w:val="007324ED"/>
    <w:rsid w:val="007335B9"/>
    <w:rsid w:val="00735AA5"/>
    <w:rsid w:val="00737B8F"/>
    <w:rsid w:val="007622F8"/>
    <w:rsid w:val="00762827"/>
    <w:rsid w:val="00764FAD"/>
    <w:rsid w:val="007661CA"/>
    <w:rsid w:val="00777535"/>
    <w:rsid w:val="00780A7D"/>
    <w:rsid w:val="00786CC6"/>
    <w:rsid w:val="007A2075"/>
    <w:rsid w:val="007A2AD4"/>
    <w:rsid w:val="007B0E87"/>
    <w:rsid w:val="007B3E15"/>
    <w:rsid w:val="007C16D0"/>
    <w:rsid w:val="007C201B"/>
    <w:rsid w:val="007D456F"/>
    <w:rsid w:val="007E48FC"/>
    <w:rsid w:val="007F77E2"/>
    <w:rsid w:val="0081318D"/>
    <w:rsid w:val="00821088"/>
    <w:rsid w:val="0083409E"/>
    <w:rsid w:val="00843CD8"/>
    <w:rsid w:val="00845F9A"/>
    <w:rsid w:val="008639A4"/>
    <w:rsid w:val="00865582"/>
    <w:rsid w:val="0087517F"/>
    <w:rsid w:val="0088731E"/>
    <w:rsid w:val="00893439"/>
    <w:rsid w:val="00893F81"/>
    <w:rsid w:val="00894863"/>
    <w:rsid w:val="00894ECB"/>
    <w:rsid w:val="00896B99"/>
    <w:rsid w:val="00897C70"/>
    <w:rsid w:val="008A66C2"/>
    <w:rsid w:val="008B144C"/>
    <w:rsid w:val="008C6975"/>
    <w:rsid w:val="008D79BD"/>
    <w:rsid w:val="008E5F11"/>
    <w:rsid w:val="008E7B9F"/>
    <w:rsid w:val="008F0B8F"/>
    <w:rsid w:val="008F6A08"/>
    <w:rsid w:val="009109E1"/>
    <w:rsid w:val="00910B0D"/>
    <w:rsid w:val="009173BF"/>
    <w:rsid w:val="00921A14"/>
    <w:rsid w:val="0092711A"/>
    <w:rsid w:val="00942188"/>
    <w:rsid w:val="0094600F"/>
    <w:rsid w:val="009673F7"/>
    <w:rsid w:val="00984E83"/>
    <w:rsid w:val="009855F3"/>
    <w:rsid w:val="009A4848"/>
    <w:rsid w:val="009A60F0"/>
    <w:rsid w:val="009B4A1C"/>
    <w:rsid w:val="009B4E7F"/>
    <w:rsid w:val="009C102D"/>
    <w:rsid w:val="009C1366"/>
    <w:rsid w:val="009D009D"/>
    <w:rsid w:val="009D025E"/>
    <w:rsid w:val="009F7EB6"/>
    <w:rsid w:val="00A05F2D"/>
    <w:rsid w:val="00A062FC"/>
    <w:rsid w:val="00A14DEC"/>
    <w:rsid w:val="00A1501C"/>
    <w:rsid w:val="00A20E38"/>
    <w:rsid w:val="00A210B7"/>
    <w:rsid w:val="00A21404"/>
    <w:rsid w:val="00A23187"/>
    <w:rsid w:val="00A26A0D"/>
    <w:rsid w:val="00A3511C"/>
    <w:rsid w:val="00A41938"/>
    <w:rsid w:val="00A4779F"/>
    <w:rsid w:val="00A65F6D"/>
    <w:rsid w:val="00A83BB5"/>
    <w:rsid w:val="00A94D07"/>
    <w:rsid w:val="00AA09A3"/>
    <w:rsid w:val="00AB43F6"/>
    <w:rsid w:val="00AC4093"/>
    <w:rsid w:val="00AF4D3F"/>
    <w:rsid w:val="00AF7954"/>
    <w:rsid w:val="00B00494"/>
    <w:rsid w:val="00B06C50"/>
    <w:rsid w:val="00B123A8"/>
    <w:rsid w:val="00B12F57"/>
    <w:rsid w:val="00B154F0"/>
    <w:rsid w:val="00B40E97"/>
    <w:rsid w:val="00B40F0B"/>
    <w:rsid w:val="00B4780F"/>
    <w:rsid w:val="00B64F07"/>
    <w:rsid w:val="00B70B6D"/>
    <w:rsid w:val="00B77554"/>
    <w:rsid w:val="00B80E3B"/>
    <w:rsid w:val="00B83320"/>
    <w:rsid w:val="00B8408C"/>
    <w:rsid w:val="00B842F2"/>
    <w:rsid w:val="00B87328"/>
    <w:rsid w:val="00BB5F0F"/>
    <w:rsid w:val="00BB6787"/>
    <w:rsid w:val="00BC2860"/>
    <w:rsid w:val="00BE3E60"/>
    <w:rsid w:val="00BE41B8"/>
    <w:rsid w:val="00BE7E20"/>
    <w:rsid w:val="00C0103F"/>
    <w:rsid w:val="00C36182"/>
    <w:rsid w:val="00C434F4"/>
    <w:rsid w:val="00C44A52"/>
    <w:rsid w:val="00C60486"/>
    <w:rsid w:val="00C70362"/>
    <w:rsid w:val="00C75689"/>
    <w:rsid w:val="00C810FF"/>
    <w:rsid w:val="00C82780"/>
    <w:rsid w:val="00C835F7"/>
    <w:rsid w:val="00CA098F"/>
    <w:rsid w:val="00CA1B41"/>
    <w:rsid w:val="00CA61E4"/>
    <w:rsid w:val="00CD6265"/>
    <w:rsid w:val="00CE70DE"/>
    <w:rsid w:val="00D003FD"/>
    <w:rsid w:val="00D0122B"/>
    <w:rsid w:val="00D11849"/>
    <w:rsid w:val="00D25D41"/>
    <w:rsid w:val="00D30F9F"/>
    <w:rsid w:val="00D429C6"/>
    <w:rsid w:val="00D45A0C"/>
    <w:rsid w:val="00D5274C"/>
    <w:rsid w:val="00D56D89"/>
    <w:rsid w:val="00D70CA2"/>
    <w:rsid w:val="00D71284"/>
    <w:rsid w:val="00D72864"/>
    <w:rsid w:val="00D853D3"/>
    <w:rsid w:val="00D87EEF"/>
    <w:rsid w:val="00D90DA6"/>
    <w:rsid w:val="00D91219"/>
    <w:rsid w:val="00D9468E"/>
    <w:rsid w:val="00D95342"/>
    <w:rsid w:val="00DA074F"/>
    <w:rsid w:val="00DD3765"/>
    <w:rsid w:val="00DF0F41"/>
    <w:rsid w:val="00DF135A"/>
    <w:rsid w:val="00DF3F4F"/>
    <w:rsid w:val="00DF5645"/>
    <w:rsid w:val="00E142F5"/>
    <w:rsid w:val="00E4429F"/>
    <w:rsid w:val="00E4481D"/>
    <w:rsid w:val="00E50751"/>
    <w:rsid w:val="00E5644B"/>
    <w:rsid w:val="00E60A15"/>
    <w:rsid w:val="00E620C0"/>
    <w:rsid w:val="00E657F7"/>
    <w:rsid w:val="00E806E8"/>
    <w:rsid w:val="00E80FD9"/>
    <w:rsid w:val="00E86B7A"/>
    <w:rsid w:val="00E87B40"/>
    <w:rsid w:val="00E93F30"/>
    <w:rsid w:val="00EB4D20"/>
    <w:rsid w:val="00EC0CF5"/>
    <w:rsid w:val="00ED3736"/>
    <w:rsid w:val="00ED7C5F"/>
    <w:rsid w:val="00EE3193"/>
    <w:rsid w:val="00EE3EDF"/>
    <w:rsid w:val="00EE7AE1"/>
    <w:rsid w:val="00EF25DC"/>
    <w:rsid w:val="00EF6BF6"/>
    <w:rsid w:val="00F07712"/>
    <w:rsid w:val="00F11B7F"/>
    <w:rsid w:val="00F16D25"/>
    <w:rsid w:val="00F179C3"/>
    <w:rsid w:val="00F202FF"/>
    <w:rsid w:val="00F30181"/>
    <w:rsid w:val="00F356C0"/>
    <w:rsid w:val="00F45968"/>
    <w:rsid w:val="00F54B12"/>
    <w:rsid w:val="00F60432"/>
    <w:rsid w:val="00F63921"/>
    <w:rsid w:val="00F63FE1"/>
    <w:rsid w:val="00F67F7B"/>
    <w:rsid w:val="00F86DC0"/>
    <w:rsid w:val="00F955E9"/>
    <w:rsid w:val="00F962D6"/>
    <w:rsid w:val="00FA2335"/>
    <w:rsid w:val="00FB1AD6"/>
    <w:rsid w:val="00FC1800"/>
    <w:rsid w:val="00FC5928"/>
    <w:rsid w:val="00FC5E21"/>
    <w:rsid w:val="00FD40C5"/>
    <w:rsid w:val="00FE7A4B"/>
    <w:rsid w:val="00FF3B11"/>
    <w:rsid w:val="00FF6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A2"/>
    <w:rPr>
      <w:lang w:val="uk-UA"/>
    </w:rPr>
  </w:style>
  <w:style w:type="paragraph" w:styleId="1">
    <w:name w:val="heading 1"/>
    <w:basedOn w:val="a"/>
    <w:link w:val="10"/>
    <w:uiPriority w:val="9"/>
    <w:qFormat/>
    <w:rsid w:val="00BB5F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202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5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B5F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13055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20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Default">
    <w:name w:val="Default"/>
    <w:rsid w:val="00FF3B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447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7295"/>
    <w:rPr>
      <w:lang w:val="uk-UA"/>
    </w:rPr>
  </w:style>
  <w:style w:type="paragraph" w:styleId="a7">
    <w:name w:val="footer"/>
    <w:basedOn w:val="a"/>
    <w:link w:val="a8"/>
    <w:uiPriority w:val="99"/>
    <w:unhideWhenUsed/>
    <w:rsid w:val="00447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7295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7</Pages>
  <Words>1547</Words>
  <Characters>8822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79</cp:revision>
  <cp:lastPrinted>2021-06-16T11:18:00Z</cp:lastPrinted>
  <dcterms:created xsi:type="dcterms:W3CDTF">2021-05-17T10:14:00Z</dcterms:created>
  <dcterms:modified xsi:type="dcterms:W3CDTF">2023-08-23T09:04:00Z</dcterms:modified>
</cp:coreProperties>
</file>